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7A" w:rsidRDefault="0009447A" w:rsidP="007C62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63435"/>
          <w:sz w:val="20"/>
          <w:szCs w:val="20"/>
        </w:rPr>
      </w:pPr>
    </w:p>
    <w:p w:rsidR="0009447A" w:rsidRDefault="0009447A" w:rsidP="007C62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63435"/>
          <w:sz w:val="20"/>
          <w:szCs w:val="20"/>
        </w:rPr>
      </w:pPr>
    </w:p>
    <w:p w:rsidR="007C6204" w:rsidRDefault="007C6204" w:rsidP="007C62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63435"/>
          <w:sz w:val="20"/>
          <w:szCs w:val="20"/>
        </w:rPr>
      </w:pPr>
    </w:p>
    <w:p w:rsidR="006C4F1A" w:rsidRDefault="009635D8" w:rsidP="007C62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63435"/>
          <w:sz w:val="20"/>
          <w:szCs w:val="20"/>
        </w:rPr>
      </w:pPr>
      <w:r w:rsidRPr="009635D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80" type="#_x0000_t202" style="position:absolute;margin-left:-26.2pt;margin-top:8.55pt;width:537pt;height:83.75pt;z-index:251950592;mso-width-relative:margin;mso-height-relative:margin" fillcolor="#272727 [2749]" strokecolor="white [3212]">
            <v:fill color2="black" rotate="t" focus="-50%" type="gradient"/>
            <v:textbox style="mso-next-textbox:#_x0000_s1680">
              <w:txbxContent>
                <w:p w:rsidR="005369C6" w:rsidRPr="00E97235" w:rsidRDefault="00846FA4" w:rsidP="000D23AD">
                  <w:pPr>
                    <w:widowControl w:val="0"/>
                    <w:shd w:val="clear" w:color="auto" w:fill="0D0D0D" w:themeFill="text1" w:themeFillTint="F2"/>
                    <w:autoSpaceDE w:val="0"/>
                    <w:autoSpaceDN w:val="0"/>
                    <w:adjustRightInd w:val="0"/>
                    <w:spacing w:after="0" w:line="240" w:lineRule="auto"/>
                    <w:ind w:right="-58"/>
                    <w:jc w:val="center"/>
                    <w:rPr>
                      <w:rFonts w:ascii="Impact" w:hAnsi="Impact" w:cs="Tunga"/>
                      <w:bCs/>
                      <w:color w:val="FFFFFF" w:themeColor="background1"/>
                      <w:spacing w:val="84"/>
                      <w:sz w:val="60"/>
                      <w:szCs w:val="60"/>
                    </w:rPr>
                  </w:pPr>
                  <w:r>
                    <w:rPr>
                      <w:rFonts w:ascii="Impact" w:hAnsi="Impact" w:cs="Tunga"/>
                      <w:bCs/>
                      <w:spacing w:val="84"/>
                      <w:sz w:val="60"/>
                      <w:szCs w:val="60"/>
                    </w:rPr>
                    <w:t xml:space="preserve">      </w:t>
                  </w:r>
                  <w:r w:rsidR="004D12B9" w:rsidRPr="00E97235">
                    <w:rPr>
                      <w:rFonts w:ascii="Impact" w:hAnsi="Impact" w:cs="Tunga"/>
                      <w:bCs/>
                      <w:color w:val="FFFFFF" w:themeColor="background1"/>
                      <w:spacing w:val="84"/>
                      <w:sz w:val="60"/>
                      <w:szCs w:val="60"/>
                    </w:rPr>
                    <w:t>COLLEGE OF COMMERCE</w:t>
                  </w:r>
                </w:p>
                <w:p w:rsidR="005369C6" w:rsidRPr="00E97235" w:rsidRDefault="00846FA4" w:rsidP="000D23AD">
                  <w:pPr>
                    <w:widowControl w:val="0"/>
                    <w:shd w:val="clear" w:color="auto" w:fill="0D0D0D" w:themeFill="text1" w:themeFillTint="F2"/>
                    <w:autoSpaceDE w:val="0"/>
                    <w:autoSpaceDN w:val="0"/>
                    <w:adjustRightInd w:val="0"/>
                    <w:spacing w:after="0" w:line="240" w:lineRule="auto"/>
                    <w:ind w:right="-58"/>
                    <w:jc w:val="center"/>
                    <w:rPr>
                      <w:color w:val="FFFFFF" w:themeColor="background1"/>
                    </w:rPr>
                  </w:pPr>
                  <w:r w:rsidRPr="00E97235">
                    <w:rPr>
                      <w:color w:val="FFFFFF" w:themeColor="background1"/>
                    </w:rPr>
                    <w:t xml:space="preserve">                   </w:t>
                  </w:r>
                  <w:r w:rsidR="004D12B9" w:rsidRPr="00E97235">
                    <w:rPr>
                      <w:color w:val="FFFFFF" w:themeColor="background1"/>
                    </w:rPr>
                    <w:t>C.H.N Educational Complex, Near Municipal Bus Stand, Kannur</w:t>
                  </w:r>
                </w:p>
                <w:p w:rsidR="00E60EC0" w:rsidRPr="00E97235" w:rsidRDefault="00846FA4" w:rsidP="000D23AD">
                  <w:pPr>
                    <w:widowControl w:val="0"/>
                    <w:shd w:val="clear" w:color="auto" w:fill="0D0D0D" w:themeFill="text1" w:themeFillTint="F2"/>
                    <w:autoSpaceDE w:val="0"/>
                    <w:autoSpaceDN w:val="0"/>
                    <w:adjustRightInd w:val="0"/>
                    <w:spacing w:after="0" w:line="240" w:lineRule="auto"/>
                    <w:ind w:right="-58"/>
                    <w:jc w:val="center"/>
                    <w:rPr>
                      <w:color w:val="FFFFFF" w:themeColor="background1"/>
                    </w:rPr>
                  </w:pPr>
                  <w:r w:rsidRPr="00E97235">
                    <w:rPr>
                      <w:color w:val="FFFFFF" w:themeColor="background1"/>
                    </w:rPr>
                    <w:t xml:space="preserve">             </w:t>
                  </w:r>
                  <w:r w:rsidR="00BF5533" w:rsidRPr="00E97235">
                    <w:rPr>
                      <w:color w:val="FFFFFF" w:themeColor="background1"/>
                    </w:rPr>
                    <w:t>PH: 0497-2704090, 2765206</w:t>
                  </w:r>
                </w:p>
                <w:p w:rsidR="004D12B9" w:rsidRPr="00E97235" w:rsidRDefault="00846FA4" w:rsidP="000D23AD">
                  <w:pPr>
                    <w:widowControl w:val="0"/>
                    <w:shd w:val="clear" w:color="auto" w:fill="0D0D0D" w:themeFill="text1" w:themeFillTint="F2"/>
                    <w:autoSpaceDE w:val="0"/>
                    <w:autoSpaceDN w:val="0"/>
                    <w:adjustRightInd w:val="0"/>
                    <w:spacing w:after="0" w:line="240" w:lineRule="auto"/>
                    <w:ind w:right="-58"/>
                    <w:jc w:val="center"/>
                    <w:rPr>
                      <w:color w:val="FFFFFF" w:themeColor="background1"/>
                    </w:rPr>
                  </w:pPr>
                  <w:r w:rsidRPr="00E97235">
                    <w:rPr>
                      <w:color w:val="FFFFFF" w:themeColor="background1"/>
                    </w:rPr>
                    <w:t xml:space="preserve">                 </w:t>
                  </w:r>
                  <w:r w:rsidR="005369C6" w:rsidRPr="00E97235">
                    <w:rPr>
                      <w:color w:val="FFFFFF" w:themeColor="background1"/>
                    </w:rPr>
                    <w:t xml:space="preserve">E mail – coc_knr@rediffmail.com website: </w:t>
                  </w:r>
                  <w:r w:rsidR="00E60EC0" w:rsidRPr="00E97235">
                    <w:rPr>
                      <w:color w:val="FFFFFF" w:themeColor="background1"/>
                    </w:rPr>
                    <w:t>www.cockannur.com</w:t>
                  </w:r>
                </w:p>
              </w:txbxContent>
            </v:textbox>
          </v:shape>
        </w:pict>
      </w:r>
    </w:p>
    <w:p w:rsidR="007C6204" w:rsidRDefault="00E72E1F" w:rsidP="007C6204">
      <w:pPr>
        <w:widowControl w:val="0"/>
        <w:tabs>
          <w:tab w:val="left" w:pos="75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63435"/>
          <w:sz w:val="20"/>
          <w:szCs w:val="20"/>
        </w:rPr>
      </w:pPr>
      <w:r>
        <w:rPr>
          <w:rFonts w:ascii="Calibri" w:hAnsi="Calibri" w:cs="Calibri"/>
          <w:b/>
          <w:bCs/>
          <w:noProof/>
          <w:color w:val="363435"/>
          <w:sz w:val="20"/>
          <w:szCs w:val="20"/>
          <w:lang w:val="en-IN" w:eastAsia="en-IN" w:bidi="ml-IN"/>
        </w:rPr>
        <w:drawing>
          <wp:anchor distT="0" distB="0" distL="114300" distR="114300" simplePos="0" relativeHeight="25195264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109855</wp:posOffset>
            </wp:positionV>
            <wp:extent cx="800100" cy="771525"/>
            <wp:effectExtent l="19050" t="0" r="0" b="0"/>
            <wp:wrapNone/>
            <wp:docPr id="5" name="Picture 1" descr="coclogow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logow copy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7198">
        <w:rPr>
          <w:rFonts w:ascii="Calibri" w:hAnsi="Calibri" w:cs="Calibri"/>
          <w:b/>
          <w:bCs/>
          <w:noProof/>
          <w:color w:val="363435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6204">
        <w:rPr>
          <w:rFonts w:ascii="Calibri" w:hAnsi="Calibri" w:cs="Calibri"/>
          <w:b/>
          <w:bCs/>
          <w:color w:val="363435"/>
          <w:sz w:val="20"/>
          <w:szCs w:val="20"/>
        </w:rPr>
        <w:tab/>
      </w:r>
    </w:p>
    <w:p w:rsidR="007C6204" w:rsidRDefault="007C6204" w:rsidP="007C62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63435"/>
          <w:sz w:val="20"/>
          <w:szCs w:val="20"/>
        </w:rPr>
      </w:pPr>
    </w:p>
    <w:p w:rsidR="007C6204" w:rsidRDefault="007C6204" w:rsidP="007C62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63435"/>
          <w:sz w:val="20"/>
          <w:szCs w:val="20"/>
        </w:rPr>
      </w:pPr>
    </w:p>
    <w:p w:rsidR="007C6204" w:rsidRDefault="007C6204" w:rsidP="007C62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63435"/>
          <w:sz w:val="20"/>
          <w:szCs w:val="20"/>
        </w:rPr>
      </w:pPr>
    </w:p>
    <w:p w:rsidR="007C6204" w:rsidRDefault="007C6204" w:rsidP="007C62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63435"/>
          <w:sz w:val="20"/>
          <w:szCs w:val="20"/>
        </w:rPr>
      </w:pPr>
    </w:p>
    <w:p w:rsidR="007C6204" w:rsidRDefault="007C6204" w:rsidP="007C62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63435"/>
          <w:sz w:val="20"/>
          <w:szCs w:val="20"/>
        </w:rPr>
      </w:pPr>
    </w:p>
    <w:p w:rsidR="007C6204" w:rsidRDefault="009635D8" w:rsidP="007C620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  <w:r w:rsidRPr="009635D8">
        <w:rPr>
          <w:rFonts w:ascii="Calibri" w:hAnsi="Calibri" w:cs="Calibri"/>
          <w:b/>
          <w:bCs/>
          <w:noProof/>
          <w:color w:val="363435"/>
          <w:sz w:val="20"/>
          <w:szCs w:val="20"/>
        </w:rPr>
        <w:pict>
          <v:group id="_x0000_s1771" style="position:absolute;margin-left:314.05pt;margin-top:9.1pt;width:188.8pt;height:29.2pt;z-index:-251275776" coordorigin="7735,2628" coordsize="3776,584">
            <v:rect id="_x0000_s1431" style="position:absolute;left:9420;top:2673;width:2091;height:502;mso-position-horizontal-relative:page" o:allowincell="f" filled="f" strokecolor="#363435" strokeweight="1.47pt">
              <v:path arrowok="t"/>
            </v:rect>
            <v:rect id="_x0000_s1745" style="position:absolute;left:7735;top:2628;width:1609;height:584;mso-position-horizontal-relative:page" o:allowincell="f" filled="f" stroked="f" strokecolor="#363435" strokeweight="1.47pt">
              <v:path arrowok="t"/>
              <v:textbox style="mso-next-textbox:#_x0000_s1745">
                <w:txbxContent>
                  <w:p w:rsidR="00795A2F" w:rsidRDefault="00795A2F" w:rsidP="00795A2F">
                    <w:pPr>
                      <w:spacing w:after="0" w:line="240" w:lineRule="auto"/>
                      <w:jc w:val="right"/>
                      <w:rPr>
                        <w:rFonts w:ascii="Calibri" w:hAnsi="Calibri" w:cs="Calibri"/>
                        <w:b/>
                        <w:bCs/>
                        <w:color w:val="363435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363435"/>
                        <w:spacing w:val="-3"/>
                        <w:sz w:val="20"/>
                        <w:szCs w:val="20"/>
                      </w:rPr>
                      <w:t xml:space="preserve">Admission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363435"/>
                        <w:sz w:val="20"/>
                        <w:szCs w:val="20"/>
                      </w:rPr>
                      <w:t>No</w:t>
                    </w:r>
                  </w:p>
                  <w:p w:rsidR="00795A2F" w:rsidRPr="00795A2F" w:rsidRDefault="003766A1" w:rsidP="00795A2F">
                    <w:pPr>
                      <w:spacing w:after="0" w:line="240" w:lineRule="auto"/>
                      <w:jc w:val="right"/>
                    </w:pPr>
                    <w:r>
                      <w:rPr>
                        <w:rFonts w:ascii="Calibri" w:hAnsi="Calibri" w:cs="Calibri"/>
                        <w:color w:val="363435"/>
                        <w:spacing w:val="-2"/>
                        <w:sz w:val="16"/>
                        <w:szCs w:val="16"/>
                      </w:rPr>
                      <w:t>[For</w:t>
                    </w:r>
                    <w:r w:rsidR="00795A2F">
                      <w:rPr>
                        <w:rFonts w:ascii="Calibri" w:hAnsi="Calibri" w:cs="Calibri"/>
                        <w:color w:val="363435"/>
                        <w:sz w:val="16"/>
                        <w:szCs w:val="16"/>
                      </w:rPr>
                      <w:t xml:space="preserve"> o</w:t>
                    </w:r>
                    <w:r w:rsidR="00795A2F">
                      <w:rPr>
                        <w:rFonts w:ascii="Calibri" w:hAnsi="Calibri" w:cs="Calibri"/>
                        <w:color w:val="363435"/>
                        <w:spacing w:val="-2"/>
                        <w:sz w:val="16"/>
                        <w:szCs w:val="16"/>
                      </w:rPr>
                      <w:t>f</w:t>
                    </w:r>
                    <w:r w:rsidR="00795A2F">
                      <w:rPr>
                        <w:rFonts w:ascii="Calibri" w:hAnsi="Calibri" w:cs="Calibri"/>
                        <w:color w:val="363435"/>
                        <w:sz w:val="16"/>
                        <w:szCs w:val="16"/>
                      </w:rPr>
                      <w:t>fice use only]</w:t>
                    </w:r>
                  </w:p>
                  <w:p w:rsidR="00795A2F" w:rsidRDefault="00795A2F" w:rsidP="00795A2F">
                    <w:pPr>
                      <w:jc w:val="right"/>
                    </w:pPr>
                  </w:p>
                </w:txbxContent>
              </v:textbox>
            </v:rect>
          </v:group>
        </w:pict>
      </w:r>
      <w:r w:rsidR="007C6204">
        <w:rPr>
          <w:rFonts w:ascii="Calibri" w:hAnsi="Calibri" w:cs="Calibri"/>
          <w:b/>
          <w:bCs/>
          <w:color w:val="363435"/>
          <w:spacing w:val="-3"/>
          <w:sz w:val="20"/>
          <w:szCs w:val="20"/>
        </w:rPr>
        <w:t xml:space="preserve"> </w:t>
      </w:r>
      <w:r w:rsidR="007C6204">
        <w:rPr>
          <w:rFonts w:ascii="Calibri" w:hAnsi="Calibri" w:cs="Calibri"/>
          <w:b/>
          <w:bCs/>
          <w:color w:val="363435"/>
          <w:spacing w:val="-3"/>
          <w:sz w:val="20"/>
          <w:szCs w:val="20"/>
        </w:rPr>
        <w:tab/>
      </w:r>
      <w:r w:rsidR="007C6204">
        <w:rPr>
          <w:rFonts w:ascii="Calibri" w:hAnsi="Calibri" w:cs="Calibri"/>
          <w:b/>
          <w:bCs/>
          <w:color w:val="363435"/>
          <w:spacing w:val="-3"/>
          <w:sz w:val="20"/>
          <w:szCs w:val="20"/>
        </w:rPr>
        <w:tab/>
      </w:r>
      <w:r w:rsidR="007C6204">
        <w:rPr>
          <w:rFonts w:ascii="Calibri" w:hAnsi="Calibri" w:cs="Calibri"/>
          <w:b/>
          <w:bCs/>
          <w:color w:val="363435"/>
          <w:spacing w:val="-3"/>
          <w:sz w:val="20"/>
          <w:szCs w:val="20"/>
        </w:rPr>
        <w:tab/>
      </w:r>
      <w:r w:rsidR="007C6204">
        <w:rPr>
          <w:rFonts w:ascii="Calibri" w:hAnsi="Calibri" w:cs="Calibri"/>
          <w:b/>
          <w:bCs/>
          <w:color w:val="363435"/>
          <w:spacing w:val="-3"/>
          <w:sz w:val="20"/>
          <w:szCs w:val="20"/>
        </w:rPr>
        <w:tab/>
      </w:r>
      <w:r w:rsidR="007C6204">
        <w:rPr>
          <w:rFonts w:ascii="Calibri" w:hAnsi="Calibri" w:cs="Calibri"/>
          <w:b/>
          <w:bCs/>
          <w:color w:val="363435"/>
          <w:spacing w:val="-3"/>
          <w:sz w:val="20"/>
          <w:szCs w:val="20"/>
        </w:rPr>
        <w:tab/>
      </w:r>
      <w:r w:rsidR="007C6204">
        <w:rPr>
          <w:rFonts w:ascii="Calibri" w:hAnsi="Calibri" w:cs="Calibri"/>
          <w:b/>
          <w:bCs/>
          <w:color w:val="363435"/>
          <w:spacing w:val="-3"/>
          <w:sz w:val="20"/>
          <w:szCs w:val="20"/>
        </w:rPr>
        <w:tab/>
      </w:r>
      <w:r w:rsidR="007C6204">
        <w:rPr>
          <w:rFonts w:ascii="Calibri" w:hAnsi="Calibri" w:cs="Calibri"/>
          <w:b/>
          <w:bCs/>
          <w:color w:val="363435"/>
          <w:spacing w:val="-3"/>
          <w:sz w:val="20"/>
          <w:szCs w:val="20"/>
        </w:rPr>
        <w:tab/>
      </w:r>
      <w:r w:rsidR="007C6204">
        <w:rPr>
          <w:rFonts w:ascii="Calibri" w:hAnsi="Calibri" w:cs="Calibri"/>
          <w:b/>
          <w:bCs/>
          <w:color w:val="363435"/>
          <w:spacing w:val="-3"/>
          <w:sz w:val="20"/>
          <w:szCs w:val="20"/>
        </w:rPr>
        <w:tab/>
      </w:r>
      <w:r w:rsidR="007C6204">
        <w:rPr>
          <w:rFonts w:ascii="Calibri" w:hAnsi="Calibri" w:cs="Calibri"/>
          <w:b/>
          <w:bCs/>
          <w:color w:val="363435"/>
          <w:spacing w:val="-3"/>
          <w:sz w:val="20"/>
          <w:szCs w:val="20"/>
        </w:rPr>
        <w:tab/>
      </w:r>
      <w:r w:rsidR="007C6204">
        <w:rPr>
          <w:rFonts w:ascii="Calibri" w:hAnsi="Calibri" w:cs="Calibri"/>
          <w:b/>
          <w:bCs/>
          <w:color w:val="363435"/>
          <w:spacing w:val="-3"/>
          <w:sz w:val="20"/>
          <w:szCs w:val="20"/>
        </w:rPr>
        <w:tab/>
      </w:r>
      <w:r w:rsidR="007C6204">
        <w:rPr>
          <w:rFonts w:ascii="Calibri" w:hAnsi="Calibri" w:cs="Calibri"/>
          <w:b/>
          <w:bCs/>
          <w:color w:val="363435"/>
          <w:spacing w:val="-3"/>
          <w:sz w:val="20"/>
          <w:szCs w:val="20"/>
        </w:rPr>
        <w:tab/>
      </w:r>
      <w:r w:rsidR="003201B2">
        <w:rPr>
          <w:rFonts w:ascii="Calibri" w:hAnsi="Calibri" w:cs="Calibri"/>
          <w:b/>
          <w:bCs/>
          <w:color w:val="363435"/>
          <w:spacing w:val="-3"/>
          <w:sz w:val="20"/>
          <w:szCs w:val="20"/>
        </w:rPr>
        <w:t xml:space="preserve">       </w:t>
      </w:r>
      <w:r w:rsidR="00CB280B">
        <w:rPr>
          <w:rFonts w:ascii="Calibri" w:hAnsi="Calibri" w:cs="Calibri"/>
          <w:b/>
          <w:bCs/>
          <w:color w:val="363435"/>
          <w:spacing w:val="-3"/>
          <w:sz w:val="20"/>
          <w:szCs w:val="20"/>
        </w:rPr>
        <w:t xml:space="preserve">    </w:t>
      </w:r>
      <w:r w:rsidR="00FB2626">
        <w:rPr>
          <w:rFonts w:ascii="Calibri" w:hAnsi="Calibri" w:cs="Calibri"/>
          <w:b/>
          <w:bCs/>
          <w:color w:val="363435"/>
          <w:spacing w:val="-3"/>
          <w:sz w:val="20"/>
          <w:szCs w:val="20"/>
        </w:rPr>
        <w:t xml:space="preserve">        </w:t>
      </w:r>
    </w:p>
    <w:p w:rsidR="007C6204" w:rsidRDefault="009635D8" w:rsidP="007C62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63435"/>
          <w:sz w:val="20"/>
          <w:szCs w:val="20"/>
        </w:rPr>
      </w:pPr>
      <w:r w:rsidRPr="009635D8">
        <w:rPr>
          <w:rFonts w:ascii="Calibri" w:hAnsi="Calibri" w:cs="Calibri"/>
          <w:b/>
          <w:bCs/>
          <w:noProof/>
          <w:color w:val="363435"/>
          <w:sz w:val="20"/>
          <w:szCs w:val="20"/>
          <w:lang w:eastAsia="zh-TW"/>
        </w:rPr>
        <w:pict>
          <v:shape id="_x0000_s1430" type="#_x0000_t202" style="position:absolute;margin-left:-16.65pt;margin-top:2.1pt;width:322.5pt;height:22.15pt;z-index:252039680;mso-width-relative:margin;mso-height-relative:margin" stroked="f">
            <v:fill color2="#d8d8d8 [2732]" rotate="t" focus="-50%" type="gradient"/>
            <v:textbox style="mso-next-textbox:#_x0000_s1430">
              <w:txbxContent>
                <w:p w:rsidR="007C6204" w:rsidRPr="00D40474" w:rsidRDefault="007C6204" w:rsidP="0054209E">
                  <w:pPr>
                    <w:pBdr>
                      <w:bottom w:val="single" w:sz="4" w:space="1" w:color="auto"/>
                    </w:pBd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40474">
                    <w:rPr>
                      <w:b/>
                      <w:sz w:val="24"/>
                      <w:szCs w:val="24"/>
                    </w:rPr>
                    <w:t xml:space="preserve">Application </w:t>
                  </w:r>
                  <w:r w:rsidR="00880AC9">
                    <w:rPr>
                      <w:b/>
                      <w:sz w:val="24"/>
                      <w:szCs w:val="24"/>
                    </w:rPr>
                    <w:t>f</w:t>
                  </w:r>
                  <w:r w:rsidRPr="00D40474">
                    <w:rPr>
                      <w:b/>
                      <w:sz w:val="24"/>
                      <w:szCs w:val="24"/>
                    </w:rPr>
                    <w:t>or</w:t>
                  </w:r>
                  <w:r w:rsidR="00880AC9">
                    <w:rPr>
                      <w:b/>
                      <w:sz w:val="24"/>
                      <w:szCs w:val="24"/>
                    </w:rPr>
                    <w:t xml:space="preserve"> Admission</w:t>
                  </w:r>
                  <w:r w:rsidR="003201B2" w:rsidRPr="00D40474">
                    <w:rPr>
                      <w:b/>
                      <w:sz w:val="24"/>
                      <w:szCs w:val="24"/>
                    </w:rPr>
                    <w:t xml:space="preserve"> Year 20</w:t>
                  </w:r>
                  <w:r w:rsidR="00C71975">
                    <w:rPr>
                      <w:b/>
                      <w:sz w:val="24"/>
                      <w:szCs w:val="24"/>
                    </w:rPr>
                    <w:t>……</w:t>
                  </w:r>
                  <w:r w:rsidR="00876D81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3201B2" w:rsidRPr="00D40474">
                    <w:rPr>
                      <w:b/>
                      <w:sz w:val="24"/>
                      <w:szCs w:val="24"/>
                    </w:rPr>
                    <w:t>-</w:t>
                  </w:r>
                  <w:r w:rsidR="00445C85" w:rsidRPr="00D4047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3201B2" w:rsidRPr="00D40474">
                    <w:rPr>
                      <w:b/>
                      <w:sz w:val="24"/>
                      <w:szCs w:val="24"/>
                    </w:rPr>
                    <w:t>20</w:t>
                  </w:r>
                  <w:r w:rsidR="00C71975">
                    <w:rPr>
                      <w:b/>
                      <w:sz w:val="24"/>
                      <w:szCs w:val="24"/>
                    </w:rPr>
                    <w:t>…...</w:t>
                  </w:r>
                </w:p>
              </w:txbxContent>
            </v:textbox>
          </v:shape>
        </w:pict>
      </w:r>
      <w:r w:rsidRPr="009635D8">
        <w:rPr>
          <w:rFonts w:ascii="Calibri" w:hAnsi="Calibri" w:cs="Calibri"/>
          <w:b/>
          <w:bCs/>
          <w:noProof/>
          <w:color w:val="363435"/>
          <w:sz w:val="20"/>
          <w:szCs w:val="20"/>
        </w:rPr>
        <w:pict>
          <v:rect id="_x0000_s1746" style="position:absolute;margin-left:319.45pt;margin-top:5.05pt;width:80.7pt;height:19.1pt;z-index:-251274752;mso-position-horizontal-relative:page" o:allowincell="f" filled="f" stroked="f" strokecolor="#363435" strokeweight="1.47pt">
            <v:path arrowok="t"/>
            <v:textbox style="mso-next-textbox:#_x0000_s1746">
              <w:txbxContent>
                <w:p w:rsidR="00795A2F" w:rsidRPr="00795A2F" w:rsidRDefault="00795A2F" w:rsidP="00795A2F"/>
              </w:txbxContent>
            </v:textbox>
            <w10:wrap anchorx="page"/>
          </v:rect>
        </w:pict>
      </w:r>
    </w:p>
    <w:p w:rsidR="007C6204" w:rsidRDefault="007C6204" w:rsidP="007C62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63435"/>
          <w:sz w:val="20"/>
          <w:szCs w:val="20"/>
        </w:rPr>
      </w:pPr>
    </w:p>
    <w:p w:rsidR="00E72E1F" w:rsidRDefault="009635D8" w:rsidP="007C62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63435"/>
          <w:sz w:val="20"/>
          <w:szCs w:val="20"/>
        </w:rPr>
      </w:pPr>
      <w:r w:rsidRPr="009635D8">
        <w:rPr>
          <w:rFonts w:ascii="Calibri" w:hAnsi="Calibri" w:cs="Calibri"/>
          <w:b/>
          <w:bCs/>
          <w:noProof/>
          <w:color w:val="363435"/>
          <w:sz w:val="20"/>
          <w:szCs w:val="20"/>
        </w:rPr>
        <w:pict>
          <v:shape id="_x0000_s1744" type="#_x0000_t202" style="position:absolute;margin-left:-16.5pt;margin-top:6pt;width:521.1pt;height:436.6pt;z-index:-251539971;mso-width-relative:margin;mso-height-relative:margin" strokecolor="black [3213]">
            <v:textbox style="mso-next-textbox:#_x0000_s1744">
              <w:txbxContent>
                <w:p w:rsidR="003765D8" w:rsidRDefault="003765D8"/>
              </w:txbxContent>
            </v:textbox>
          </v:shape>
        </w:pict>
      </w:r>
    </w:p>
    <w:p w:rsidR="007C6204" w:rsidRDefault="00EC3C3D" w:rsidP="007C62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363435"/>
          <w:sz w:val="20"/>
          <w:szCs w:val="20"/>
        </w:rPr>
        <w:t xml:space="preserve"> </w:t>
      </w:r>
      <w:r w:rsidR="007C6204">
        <w:rPr>
          <w:rFonts w:ascii="Calibri" w:hAnsi="Calibri" w:cs="Calibri"/>
          <w:b/>
          <w:bCs/>
          <w:color w:val="363435"/>
          <w:sz w:val="20"/>
          <w:szCs w:val="20"/>
        </w:rPr>
        <w:t>Applica</w:t>
      </w:r>
      <w:r w:rsidR="007C6204">
        <w:rPr>
          <w:rFonts w:ascii="Calibri" w:hAnsi="Calibri" w:cs="Calibri"/>
          <w:b/>
          <w:bCs/>
          <w:color w:val="363435"/>
          <w:spacing w:val="-4"/>
          <w:sz w:val="20"/>
          <w:szCs w:val="20"/>
        </w:rPr>
        <w:t>n</w:t>
      </w:r>
      <w:r w:rsidR="007C6204">
        <w:rPr>
          <w:rFonts w:ascii="Calibri" w:hAnsi="Calibri" w:cs="Calibri"/>
          <w:b/>
          <w:bCs/>
          <w:color w:val="363435"/>
          <w:spacing w:val="5"/>
          <w:sz w:val="20"/>
          <w:szCs w:val="20"/>
        </w:rPr>
        <w:t>t</w:t>
      </w:r>
      <w:r w:rsidR="007C6204">
        <w:rPr>
          <w:rFonts w:ascii="Calibri" w:hAnsi="Calibri" w:cs="Calibri"/>
          <w:b/>
          <w:bCs/>
          <w:color w:val="363435"/>
          <w:spacing w:val="-11"/>
          <w:sz w:val="20"/>
          <w:szCs w:val="20"/>
        </w:rPr>
        <w:t>’</w:t>
      </w:r>
      <w:r w:rsidR="007C6204">
        <w:rPr>
          <w:rFonts w:ascii="Calibri" w:hAnsi="Calibri" w:cs="Calibri"/>
          <w:b/>
          <w:bCs/>
          <w:color w:val="363435"/>
          <w:sz w:val="20"/>
          <w:szCs w:val="20"/>
        </w:rPr>
        <w:t>s Full Name</w:t>
      </w:r>
      <w:r w:rsidR="007C6204">
        <w:rPr>
          <w:rFonts w:ascii="Calibri" w:hAnsi="Calibri" w:cs="Calibri"/>
          <w:b/>
          <w:bCs/>
          <w:color w:val="363435"/>
          <w:spacing w:val="-1"/>
          <w:sz w:val="20"/>
          <w:szCs w:val="20"/>
        </w:rPr>
        <w:t xml:space="preserve"> </w:t>
      </w:r>
      <w:r w:rsidR="007C6204">
        <w:rPr>
          <w:rFonts w:ascii="Calibri" w:hAnsi="Calibri" w:cs="Calibri"/>
          <w:color w:val="363435"/>
          <w:sz w:val="20"/>
          <w:szCs w:val="20"/>
        </w:rPr>
        <w:t>(As in School Le</w:t>
      </w:r>
      <w:r w:rsidR="007C6204">
        <w:rPr>
          <w:rFonts w:ascii="Calibri" w:hAnsi="Calibri" w:cs="Calibri"/>
          <w:color w:val="363435"/>
          <w:spacing w:val="-3"/>
          <w:sz w:val="20"/>
          <w:szCs w:val="20"/>
        </w:rPr>
        <w:t>a</w:t>
      </w:r>
      <w:r w:rsidR="007C6204">
        <w:rPr>
          <w:rFonts w:ascii="Calibri" w:hAnsi="Calibri" w:cs="Calibri"/>
          <w:color w:val="363435"/>
          <w:sz w:val="20"/>
          <w:szCs w:val="20"/>
        </w:rPr>
        <w:t>ving Certifi</w:t>
      </w:r>
      <w:r w:rsidR="007C6204">
        <w:rPr>
          <w:rFonts w:ascii="Calibri" w:hAnsi="Calibri" w:cs="Calibri"/>
          <w:color w:val="363435"/>
          <w:spacing w:val="-2"/>
          <w:sz w:val="20"/>
          <w:szCs w:val="20"/>
        </w:rPr>
        <w:t>c</w:t>
      </w:r>
      <w:r w:rsidR="007C6204">
        <w:rPr>
          <w:rFonts w:ascii="Calibri" w:hAnsi="Calibri" w:cs="Calibri"/>
          <w:color w:val="363435"/>
          <w:sz w:val="20"/>
          <w:szCs w:val="20"/>
        </w:rPr>
        <w:t>a</w:t>
      </w:r>
      <w:r w:rsidR="007C6204">
        <w:rPr>
          <w:rFonts w:ascii="Calibri" w:hAnsi="Calibri" w:cs="Calibri"/>
          <w:color w:val="363435"/>
          <w:spacing w:val="-4"/>
          <w:sz w:val="20"/>
          <w:szCs w:val="20"/>
        </w:rPr>
        <w:t>t</w:t>
      </w:r>
      <w:r w:rsidR="007C6204">
        <w:rPr>
          <w:rFonts w:ascii="Calibri" w:hAnsi="Calibri" w:cs="Calibri"/>
          <w:color w:val="363435"/>
          <w:sz w:val="20"/>
          <w:szCs w:val="20"/>
        </w:rPr>
        <w:t>e / Colle</w:t>
      </w:r>
      <w:r w:rsidR="007C6204">
        <w:rPr>
          <w:rFonts w:ascii="Calibri" w:hAnsi="Calibri" w:cs="Calibri"/>
          <w:color w:val="363435"/>
          <w:spacing w:val="-2"/>
          <w:sz w:val="20"/>
          <w:szCs w:val="20"/>
        </w:rPr>
        <w:t>g</w:t>
      </w:r>
      <w:r w:rsidR="007C6204">
        <w:rPr>
          <w:rFonts w:ascii="Calibri" w:hAnsi="Calibri" w:cs="Calibri"/>
          <w:color w:val="363435"/>
          <w:sz w:val="20"/>
          <w:szCs w:val="20"/>
        </w:rPr>
        <w:t xml:space="preserve">e </w:t>
      </w:r>
      <w:r w:rsidR="007C6204">
        <w:rPr>
          <w:rFonts w:ascii="Calibri" w:hAnsi="Calibri" w:cs="Calibri"/>
          <w:color w:val="363435"/>
          <w:spacing w:val="-4"/>
          <w:sz w:val="20"/>
          <w:szCs w:val="20"/>
        </w:rPr>
        <w:t>R</w:t>
      </w:r>
      <w:r w:rsidR="007C6204">
        <w:rPr>
          <w:rFonts w:ascii="Calibri" w:hAnsi="Calibri" w:cs="Calibri"/>
          <w:color w:val="363435"/>
          <w:sz w:val="20"/>
          <w:szCs w:val="20"/>
        </w:rPr>
        <w:t>eco</w:t>
      </w:r>
      <w:r w:rsidR="007C6204">
        <w:rPr>
          <w:rFonts w:ascii="Calibri" w:hAnsi="Calibri" w:cs="Calibri"/>
          <w:color w:val="363435"/>
          <w:spacing w:val="-5"/>
          <w:sz w:val="20"/>
          <w:szCs w:val="20"/>
        </w:rPr>
        <w:t>r</w:t>
      </w:r>
      <w:r w:rsidR="007C6204">
        <w:rPr>
          <w:rFonts w:ascii="Calibri" w:hAnsi="Calibri" w:cs="Calibri"/>
          <w:color w:val="363435"/>
          <w:sz w:val="20"/>
          <w:szCs w:val="20"/>
        </w:rPr>
        <w:t xml:space="preserve">d) </w:t>
      </w:r>
      <w:r w:rsidR="007C6204">
        <w:rPr>
          <w:rFonts w:ascii="Calibri" w:hAnsi="Calibri" w:cs="Calibri"/>
          <w:b/>
          <w:bCs/>
          <w:color w:val="363435"/>
          <w:sz w:val="20"/>
          <w:szCs w:val="20"/>
        </w:rPr>
        <w:t>:</w:t>
      </w:r>
      <w:r w:rsidR="007C6204">
        <w:rPr>
          <w:rFonts w:ascii="Calibri" w:hAnsi="Calibri" w:cs="Calibri"/>
          <w:color w:val="363435"/>
          <w:spacing w:val="-2"/>
          <w:sz w:val="16"/>
          <w:szCs w:val="16"/>
        </w:rPr>
        <w:t xml:space="preserve">                                                            </w:t>
      </w:r>
      <w:r w:rsidR="003201B2">
        <w:rPr>
          <w:rFonts w:ascii="Calibri" w:hAnsi="Calibri" w:cs="Calibri"/>
          <w:color w:val="363435"/>
          <w:spacing w:val="-2"/>
          <w:sz w:val="16"/>
          <w:szCs w:val="16"/>
        </w:rPr>
        <w:t xml:space="preserve">   </w:t>
      </w:r>
      <w:r w:rsidR="00FB2626">
        <w:rPr>
          <w:rFonts w:ascii="Calibri" w:hAnsi="Calibri" w:cs="Calibri"/>
          <w:color w:val="363435"/>
          <w:spacing w:val="-2"/>
          <w:sz w:val="16"/>
          <w:szCs w:val="16"/>
        </w:rPr>
        <w:t xml:space="preserve">            </w:t>
      </w:r>
    </w:p>
    <w:p w:rsidR="007C6204" w:rsidRDefault="009635D8">
      <w:r w:rsidRPr="009635D8">
        <w:rPr>
          <w:noProof/>
        </w:rPr>
        <w:pict>
          <v:rect id="_x0000_s1395" style="position:absolute;margin-left:463.75pt;margin-top:5.7pt;width:15.9pt;height:20.8pt;z-index:-251507200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92" style="position:absolute;margin-left:448.25pt;margin-top:5.7pt;width:15.9pt;height:20.8pt;z-index:-251510272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94" style="position:absolute;margin-left:432.35pt;margin-top:5.7pt;width:15.9pt;height:20.8pt;z-index:-251508224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93" style="position:absolute;margin-left:416.45pt;margin-top:5.7pt;width:15.9pt;height:20.8pt;z-index:-251509248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91" style="position:absolute;margin-left:400.7pt;margin-top:5.7pt;width:15.9pt;height:20.8pt;z-index:-251511296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90" style="position:absolute;margin-left:384.8pt;margin-top:5.7pt;width:15.9pt;height:20.8pt;z-index:-251512320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86" style="position:absolute;margin-left:321.75pt;margin-top:5.7pt;width:15.9pt;height:20.8pt;z-index:-251516416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89" style="position:absolute;margin-left:369.6pt;margin-top:5.7pt;width:15.9pt;height:20.8pt;z-index:-251513344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88" style="position:absolute;margin-left:353.65pt;margin-top:5.7pt;width:15.9pt;height:20.8pt;z-index:-251514368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87" style="position:absolute;margin-left:337.75pt;margin-top:5.7pt;width:15.9pt;height:20.8pt;z-index:-251515392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85" style="position:absolute;margin-left:305.85pt;margin-top:5.7pt;width:15.9pt;height:20.8pt;z-index:-251517440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84" style="position:absolute;margin-left:289.95pt;margin-top:5.7pt;width:15.9pt;height:20.8pt;z-index:-251518464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83" style="position:absolute;margin-left:274pt;margin-top:5.7pt;width:15.9pt;height:20.8pt;z-index:-251519488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82" style="position:absolute;margin-left:258.05pt;margin-top:5.7pt;width:15.9pt;height:20.8pt;z-index:-251520512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81" style="position:absolute;margin-left:242.15pt;margin-top:5.7pt;width:15.9pt;height:20.8pt;z-index:-251521536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80" style="position:absolute;margin-left:226.2pt;margin-top:5.7pt;width:15.9pt;height:20.8pt;z-index:-251522560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79" style="position:absolute;margin-left:210.25pt;margin-top:5.7pt;width:15.9pt;height:20.8pt;z-index:-251523584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78" style="position:absolute;margin-left:194.35pt;margin-top:5.7pt;width:15.9pt;height:20.8pt;z-index:-251524608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77" style="position:absolute;margin-left:178.4pt;margin-top:5.7pt;width:15.9pt;height:20.8pt;z-index:-251525632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76" style="position:absolute;margin-left:162.5pt;margin-top:5.7pt;width:15.9pt;height:20.8pt;z-index:-251526656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75" style="position:absolute;margin-left:146.55pt;margin-top:5.7pt;width:15.9pt;height:20.8pt;z-index:-251527680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74" style="position:absolute;margin-left:130.6pt;margin-top:5.7pt;width:15.9pt;height:20.8pt;z-index:-251528704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73" style="position:absolute;margin-left:114.7pt;margin-top:5.7pt;width:15.9pt;height:20.8pt;z-index:-251529728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72" style="position:absolute;margin-left:98.75pt;margin-top:5.7pt;width:15.9pt;height:20.8pt;z-index:-251530752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71" style="position:absolute;margin-left:82.8pt;margin-top:5.7pt;width:15.9pt;height:20.8pt;z-index:-251531776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70" style="position:absolute;margin-left:66.9pt;margin-top:5.7pt;width:15.9pt;height:20.8pt;z-index:-251532800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69" style="position:absolute;margin-left:50.95pt;margin-top:5.7pt;width:15.9pt;height:20.8pt;z-index:-251533824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68" style="position:absolute;margin-left:35pt;margin-top:5.7pt;width:15.9pt;height:20.8pt;z-index:-251534848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67" style="position:absolute;margin-left:19.1pt;margin-top:5.7pt;width:15.9pt;height:20.8pt;z-index:-251535872" o:regroupid="1" o:allowincell="f" filled="f" strokecolor="#363435">
            <v:path arrowok="t"/>
          </v:rect>
        </w:pict>
      </w:r>
      <w:r w:rsidRPr="009635D8">
        <w:rPr>
          <w:noProof/>
        </w:rPr>
        <w:pict>
          <v:rect id="_x0000_s1366" style="position:absolute;margin-left:3.15pt;margin-top:5.7pt;width:15.9pt;height:20.8pt;z-index:-251536896" o:regroupid="1" o:allowincell="f" filled="f" strokecolor="#363435">
            <v:path arrowok="t"/>
          </v:rect>
        </w:pict>
      </w:r>
    </w:p>
    <w:p w:rsidR="007C6204" w:rsidRDefault="009635D8" w:rsidP="007C6204">
      <w:r w:rsidRPr="009635D8">
        <w:rPr>
          <w:noProof/>
        </w:rPr>
        <w:pict>
          <v:rect id="_x0000_s1427" style="position:absolute;margin-left:463.7pt;margin-top:5.05pt;width:15.9pt;height:20.8pt;z-index:252066304" o:regroupid="21" o:allowincell="f" filled="f" strokecolor="#363435">
            <v:path arrowok="t"/>
          </v:rect>
        </w:pict>
      </w:r>
      <w:r w:rsidRPr="009635D8">
        <w:rPr>
          <w:noProof/>
        </w:rPr>
        <w:pict>
          <v:rect id="_x0000_s1426" style="position:absolute;margin-left:447.75pt;margin-top:5.05pt;width:15.9pt;height:20.8pt;z-index:252065280" o:regroupid="21" o:allowincell="f" filled="f" strokecolor="#363435">
            <v:path arrowok="t"/>
          </v:rect>
        </w:pict>
      </w:r>
      <w:r w:rsidRPr="009635D8">
        <w:rPr>
          <w:noProof/>
        </w:rPr>
        <w:pict>
          <v:rect id="_x0000_s1425" style="position:absolute;margin-left:431.85pt;margin-top:5.05pt;width:15.9pt;height:20.8pt;z-index:252064256" o:regroupid="21" o:allowincell="f" filled="f" strokecolor="#363435">
            <v:path arrowok="t"/>
          </v:rect>
        </w:pict>
      </w:r>
      <w:r w:rsidRPr="009635D8">
        <w:rPr>
          <w:noProof/>
        </w:rPr>
        <w:pict>
          <v:rect id="_x0000_s1424" style="position:absolute;margin-left:415.9pt;margin-top:5.05pt;width:15.9pt;height:20.8pt;z-index:252063232" o:regroupid="21" o:allowincell="f" filled="f" strokecolor="#363435">
            <v:path arrowok="t"/>
          </v:rect>
        </w:pict>
      </w:r>
      <w:r w:rsidRPr="009635D8">
        <w:rPr>
          <w:noProof/>
        </w:rPr>
        <w:pict>
          <v:rect id="_x0000_s1423" style="position:absolute;margin-left:399.95pt;margin-top:5.05pt;width:15.9pt;height:20.8pt;z-index:252062208" o:regroupid="21" o:allowincell="f" filled="f" strokecolor="#363435">
            <v:path arrowok="t"/>
          </v:rect>
        </w:pict>
      </w:r>
      <w:r w:rsidRPr="009635D8">
        <w:rPr>
          <w:noProof/>
        </w:rPr>
        <w:pict>
          <v:rect id="_x0000_s1422" style="position:absolute;margin-left:384.05pt;margin-top:5.05pt;width:15.9pt;height:20.8pt;z-index:252061184" o:regroupid="21" o:allowincell="f" filled="f" strokecolor="#363435">
            <v:path arrowok="t"/>
          </v:rect>
        </w:pict>
      </w:r>
      <w:r w:rsidRPr="009635D8">
        <w:rPr>
          <w:noProof/>
        </w:rPr>
        <w:pict>
          <v:rect id="_x0000_s1421" style="position:absolute;margin-left:368.85pt;margin-top:5.05pt;width:15.9pt;height:20.8pt;z-index:252060160" o:regroupid="21" o:allowincell="f" filled="f" strokecolor="#363435">
            <v:path arrowok="t"/>
          </v:rect>
        </w:pict>
      </w:r>
      <w:r w:rsidRPr="009635D8">
        <w:rPr>
          <w:noProof/>
        </w:rPr>
        <w:pict>
          <v:rect id="_x0000_s1420" style="position:absolute;margin-left:352.9pt;margin-top:5.05pt;width:15.9pt;height:20.8pt;z-index:252059136" o:regroupid="21" o:allowincell="f" filled="f" strokecolor="#363435">
            <v:path arrowok="t"/>
          </v:rect>
        </w:pict>
      </w:r>
      <w:r w:rsidRPr="009635D8">
        <w:rPr>
          <w:noProof/>
        </w:rPr>
        <w:pict>
          <v:rect id="_x0000_s1419" style="position:absolute;margin-left:337pt;margin-top:5.05pt;width:15.9pt;height:20.8pt;z-index:252058112" o:regroupid="21" o:allowincell="f" filled="f" strokecolor="#363435">
            <v:path arrowok="t"/>
          </v:rect>
        </w:pict>
      </w:r>
      <w:r w:rsidRPr="009635D8">
        <w:rPr>
          <w:noProof/>
        </w:rPr>
        <w:pict>
          <v:rect id="_x0000_s1418" style="position:absolute;margin-left:321.05pt;margin-top:5.05pt;width:15.9pt;height:20.8pt;z-index:252057088" o:regroupid="21" o:allowincell="f" filled="f" strokecolor="#363435">
            <v:path arrowok="t"/>
          </v:rect>
        </w:pict>
      </w:r>
      <w:r w:rsidRPr="009635D8">
        <w:rPr>
          <w:noProof/>
        </w:rPr>
        <w:pict>
          <v:rect id="_x0000_s1417" style="position:absolute;margin-left:305.85pt;margin-top:5.05pt;width:15.9pt;height:20.8pt;z-index:252056064" o:regroupid="21" o:allowincell="f" filled="f" strokecolor="#363435">
            <v:path arrowok="t"/>
          </v:rect>
        </w:pict>
      </w:r>
      <w:r w:rsidRPr="009635D8">
        <w:rPr>
          <w:noProof/>
        </w:rPr>
        <w:pict>
          <v:rect id="_x0000_s1416" style="position:absolute;margin-left:289.95pt;margin-top:5.05pt;width:15.9pt;height:20.8pt;z-index:252055040" o:regroupid="21" o:allowincell="f" filled="f" strokecolor="#363435">
            <v:path arrowok="t"/>
          </v:rect>
        </w:pict>
      </w:r>
      <w:r w:rsidRPr="009635D8">
        <w:rPr>
          <w:noProof/>
        </w:rPr>
        <w:pict>
          <v:rect id="_x0000_s1415" style="position:absolute;margin-left:274pt;margin-top:5.05pt;width:15.9pt;height:20.8pt;z-index:252054016" o:regroupid="21" o:allowincell="f" filled="f" strokecolor="#363435">
            <v:path arrowok="t"/>
          </v:rect>
        </w:pict>
      </w:r>
      <w:r w:rsidRPr="009635D8">
        <w:rPr>
          <w:noProof/>
        </w:rPr>
        <w:pict>
          <v:group id="_x0000_s1397" style="position:absolute;margin-left:3.15pt;margin-top:5.05pt;width:270.8pt;height:20.8pt;z-index:252052992" coordorigin="1578,3256" coordsize="5416,416" o:regroupid="21">
            <v:rect id="_x0000_s1398" style="position:absolute;left:1578;top:3256;width:318;height:416" o:allowincell="f" filled="f" strokecolor="#363435">
              <v:path arrowok="t"/>
              <v:textbox style="mso-next-textbox:#_x0000_s1398">
                <w:txbxContent>
                  <w:p w:rsidR="007C6204" w:rsidRPr="00D808DA" w:rsidRDefault="007C6204" w:rsidP="007C6204">
                    <w:pPr>
                      <w:ind w:hanging="90"/>
                      <w:jc w:val="both"/>
                    </w:pPr>
                    <w:r w:rsidRPr="00D808DA">
                      <w:t>P</w:t>
                    </w:r>
                  </w:p>
                </w:txbxContent>
              </v:textbox>
            </v:rect>
            <v:rect id="_x0000_s1399" style="position:absolute;left:1897;top:3256;width:318;height:416" o:allowincell="f" filled="f" strokecolor="#363435">
              <v:path arrowok="t"/>
              <v:textbox style="mso-next-textbox:#_x0000_s1399">
                <w:txbxContent>
                  <w:p w:rsidR="007C6204" w:rsidRDefault="007C6204" w:rsidP="007C6204">
                    <w:pPr>
                      <w:ind w:hanging="90"/>
                    </w:pPr>
                    <w:r>
                      <w:t>R</w:t>
                    </w:r>
                  </w:p>
                </w:txbxContent>
              </v:textbox>
            </v:rect>
            <v:rect id="_x0000_s1400" style="position:absolute;left:2215;top:3256;width:318;height:416" o:allowincell="f" filled="f" strokecolor="#363435">
              <v:path arrowok="t"/>
              <v:textbox style="mso-next-textbox:#_x0000_s1400">
                <w:txbxContent>
                  <w:p w:rsidR="007C6204" w:rsidRDefault="007C6204" w:rsidP="007C6204">
                    <w:pPr>
                      <w:ind w:hanging="90"/>
                    </w:pPr>
                    <w:r>
                      <w:t>A</w:t>
                    </w:r>
                  </w:p>
                </w:txbxContent>
              </v:textbox>
            </v:rect>
            <v:rect id="_x0000_s1401" style="position:absolute;left:2534;top:3256;width:318;height:416" o:allowincell="f" filled="f" strokecolor="#363435">
              <v:path arrowok="t"/>
              <v:textbox style="mso-next-textbox:#_x0000_s1401">
                <w:txbxContent>
                  <w:p w:rsidR="007C6204" w:rsidRDefault="007C6204" w:rsidP="007C6204">
                    <w:pPr>
                      <w:ind w:hanging="90"/>
                    </w:pPr>
                    <w:r>
                      <w:t>V</w:t>
                    </w:r>
                  </w:p>
                </w:txbxContent>
              </v:textbox>
            </v:rect>
            <v:rect id="_x0000_s1402" style="position:absolute;left:2853;top:3256;width:318;height:416" o:allowincell="f" filled="f" strokecolor="#363435">
              <v:path arrowok="t"/>
              <v:textbox style="mso-next-textbox:#_x0000_s1402">
                <w:txbxContent>
                  <w:p w:rsidR="007C6204" w:rsidRDefault="007C6204" w:rsidP="007C6204">
                    <w:pPr>
                      <w:ind w:hanging="90"/>
                      <w:jc w:val="center"/>
                    </w:pPr>
                    <w:r>
                      <w:t>E</w:t>
                    </w:r>
                  </w:p>
                </w:txbxContent>
              </v:textbox>
            </v:rect>
            <v:rect id="_x0000_s1403" style="position:absolute;left:3171;top:3256;width:318;height:416" o:allowincell="f" filled="f" strokecolor="#363435">
              <v:path arrowok="t"/>
              <v:textbox style="mso-next-textbox:#_x0000_s1403">
                <w:txbxContent>
                  <w:p w:rsidR="007C6204" w:rsidRDefault="007C6204" w:rsidP="007C6204">
                    <w:pPr>
                      <w:ind w:hanging="90"/>
                    </w:pPr>
                    <w:r>
                      <w:t>E</w:t>
                    </w:r>
                  </w:p>
                </w:txbxContent>
              </v:textbox>
            </v:rect>
            <v:rect id="_x0000_s1404" style="position:absolute;left:3490;top:3256;width:318;height:416" o:allowincell="f" filled="f" strokecolor="#363435">
              <v:path arrowok="t"/>
              <v:textbox style="mso-next-textbox:#_x0000_s1404">
                <w:txbxContent>
                  <w:p w:rsidR="007C6204" w:rsidRDefault="007C6204" w:rsidP="007C6204">
                    <w:pPr>
                      <w:ind w:hanging="90"/>
                    </w:pPr>
                    <w:r>
                      <w:t>N</w:t>
                    </w:r>
                  </w:p>
                </w:txbxContent>
              </v:textbox>
            </v:rect>
            <v:rect id="_x0000_s1405" style="position:absolute;left:3809;top:3256;width:318;height:416" o:allowincell="f" filled="f" strokecolor="#363435">
              <v:path arrowok="t"/>
            </v:rect>
            <v:rect id="_x0000_s1406" style="position:absolute;left:4127;top:3256;width:318;height:416" o:allowincell="f" filled="f" strokecolor="#363435">
              <v:path arrowok="t"/>
              <v:textbox style="mso-next-textbox:#_x0000_s1406">
                <w:txbxContent>
                  <w:p w:rsidR="007C6204" w:rsidRDefault="007C6204" w:rsidP="007C6204">
                    <w:pPr>
                      <w:ind w:hanging="90"/>
                    </w:pPr>
                    <w:r>
                      <w:t>K</w:t>
                    </w:r>
                  </w:p>
                </w:txbxContent>
              </v:textbox>
            </v:rect>
            <v:rect id="_x0000_s1407" style="position:absolute;left:4446;top:3256;width:318;height:416" o:allowincell="f" filled="f" strokecolor="#363435">
              <v:path arrowok="t"/>
              <v:textbox style="mso-next-textbox:#_x0000_s1407">
                <w:txbxContent>
                  <w:p w:rsidR="007C6204" w:rsidRDefault="007C6204" w:rsidP="007C6204">
                    <w:pPr>
                      <w:ind w:hanging="90"/>
                    </w:pPr>
                    <w:r>
                      <w:t>U</w:t>
                    </w:r>
                  </w:p>
                </w:txbxContent>
              </v:textbox>
            </v:rect>
            <v:rect id="_x0000_s1408" style="position:absolute;left:4765;top:3256;width:318;height:416" o:allowincell="f" filled="f" strokecolor="#363435">
              <v:path arrowok="t"/>
              <v:textbox style="mso-next-textbox:#_x0000_s1408">
                <w:txbxContent>
                  <w:p w:rsidR="007C6204" w:rsidRDefault="007C6204" w:rsidP="007C6204">
                    <w:pPr>
                      <w:ind w:hanging="90"/>
                    </w:pPr>
                    <w:r>
                      <w:t>M</w:t>
                    </w:r>
                  </w:p>
                </w:txbxContent>
              </v:textbox>
            </v:rect>
            <v:rect id="_x0000_s1409" style="position:absolute;left:5083;top:3256;width:318;height:416" o:allowincell="f" filled="f" strokecolor="#363435">
              <v:path arrowok="t"/>
              <v:textbox style="mso-next-textbox:#_x0000_s1409">
                <w:txbxContent>
                  <w:p w:rsidR="007C6204" w:rsidRDefault="007C6204" w:rsidP="007C6204">
                    <w:pPr>
                      <w:ind w:hanging="90"/>
                    </w:pPr>
                    <w:r>
                      <w:t>A</w:t>
                    </w:r>
                  </w:p>
                </w:txbxContent>
              </v:textbox>
            </v:rect>
            <v:rect id="_x0000_s1410" style="position:absolute;left:5402;top:3256;width:318;height:416" o:allowincell="f" filled="f" strokecolor="#363435">
              <v:path arrowok="t"/>
              <v:textbox style="mso-next-textbox:#_x0000_s1410">
                <w:txbxContent>
                  <w:p w:rsidR="007C6204" w:rsidRDefault="007C6204" w:rsidP="007C6204">
                    <w:pPr>
                      <w:ind w:hanging="90"/>
                    </w:pPr>
                    <w:r>
                      <w:t>R</w:t>
                    </w:r>
                  </w:p>
                </w:txbxContent>
              </v:textbox>
            </v:rect>
            <v:rect id="_x0000_s1411" style="position:absolute;left:5720;top:3256;width:318;height:416" o:allowincell="f" filled="f" strokecolor="#363435">
              <v:path arrowok="t"/>
            </v:rect>
            <v:rect id="_x0000_s1412" style="position:absolute;left:6039;top:3256;width:318;height:416" o:allowincell="f" filled="f" strokecolor="#363435">
              <v:path arrowok="t"/>
              <v:textbox style="mso-next-textbox:#_x0000_s1412">
                <w:txbxContent>
                  <w:p w:rsidR="007C6204" w:rsidRDefault="007C6204" w:rsidP="007C6204">
                    <w:pPr>
                      <w:ind w:hanging="90"/>
                      <w:jc w:val="center"/>
                    </w:pPr>
                    <w:r>
                      <w:t>P</w:t>
                    </w:r>
                  </w:p>
                </w:txbxContent>
              </v:textbox>
            </v:rect>
            <v:rect id="_x0000_s1413" style="position:absolute;left:6358;top:3256;width:318;height:416" o:allowincell="f" filled="f" strokecolor="#363435">
              <v:path arrowok="t"/>
            </v:rect>
            <v:rect id="_x0000_s1414" style="position:absolute;left:6676;top:3256;width:318;height:416" o:allowincell="f" filled="f" strokecolor="#363435">
              <v:path arrowok="t"/>
              <v:textbox style="mso-next-textbox:#_x0000_s1414">
                <w:txbxContent>
                  <w:p w:rsidR="007C6204" w:rsidRDefault="007C6204" w:rsidP="007C6204">
                    <w:pPr>
                      <w:ind w:hanging="90"/>
                    </w:pPr>
                    <w:r>
                      <w:t>K</w:t>
                    </w:r>
                  </w:p>
                </w:txbxContent>
              </v:textbox>
            </v:rect>
          </v:group>
        </w:pict>
      </w:r>
      <w:r w:rsidRPr="009635D8">
        <w:rPr>
          <w:noProof/>
        </w:rPr>
        <w:pict>
          <v:shape id="_x0000_s1428" type="#_x0000_t202" style="position:absolute;margin-left:-16.5pt;margin-top:6.35pt;width:25.25pt;height:23.7pt;z-index:-251538946;mso-width-relative:margin;mso-height-relative:margin" o:regroupid="1" filled="f" stroked="f">
            <v:textbox style="mso-next-textbox:#_x0000_s1428">
              <w:txbxContent>
                <w:p w:rsidR="007C6204" w:rsidRPr="009C7370" w:rsidRDefault="00DE4DFF" w:rsidP="007C620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</w:t>
                  </w:r>
                  <w:r w:rsidR="007C6204" w:rsidRPr="009C7370">
                    <w:rPr>
                      <w:sz w:val="20"/>
                      <w:szCs w:val="20"/>
                    </w:rPr>
                    <w:t>g:</w:t>
                  </w:r>
                </w:p>
              </w:txbxContent>
            </v:textbox>
          </v:shape>
        </w:pict>
      </w:r>
    </w:p>
    <w:p w:rsidR="00247791" w:rsidRDefault="009635D8" w:rsidP="007C6204">
      <w:r w:rsidRPr="009635D8">
        <w:rPr>
          <w:rFonts w:ascii="Calibri" w:hAnsi="Calibri" w:cs="Calibri"/>
          <w:b/>
          <w:bCs/>
          <w:noProof/>
          <w:color w:val="363435"/>
          <w:sz w:val="20"/>
          <w:szCs w:val="20"/>
        </w:rPr>
        <w:pict>
          <v:group id="_x0000_s1777" style="position:absolute;margin-left:330.45pt;margin-top:22.85pt;width:32.1pt;height:20.9pt;z-index:-251224576;mso-position-horizontal-relative:page" coordorigin="7330,-50" coordsize="642,420" o:allowincell="f">
            <v:rect id="_x0000_s1778" style="position:absolute;left:7333;top:-48;width:318;height:416" o:allowincell="f" filled="f" strokecolor="#363435">
              <v:path arrowok="t"/>
            </v:rect>
            <v:rect id="_x0000_s1779" style="position:absolute;left:7651;top:-48;width:318;height:416" o:allowincell="f" filled="f" strokecolor="#363435">
              <v:path arrowok="t"/>
            </v:rect>
            <w10:wrap anchorx="page"/>
          </v:group>
        </w:pict>
      </w:r>
      <w:r w:rsidRPr="009635D8">
        <w:rPr>
          <w:rFonts w:ascii="Calibri" w:hAnsi="Calibri" w:cs="Calibri"/>
          <w:b/>
          <w:bCs/>
          <w:noProof/>
          <w:color w:val="363435"/>
          <w:sz w:val="20"/>
          <w:szCs w:val="20"/>
        </w:rPr>
        <w:pict>
          <v:rect id="_x0000_s1679" style="position:absolute;margin-left:397.65pt;margin-top:22.95pt;width:21.85pt;height:20.8pt;z-index:-251366912;mso-position-horizontal-relative:page" o:allowincell="f" filled="f" strokecolor="#363435">
            <v:path arrowok="t"/>
            <w10:wrap anchorx="page"/>
          </v:rect>
        </w:pict>
      </w:r>
      <w:r w:rsidRPr="009635D8">
        <w:rPr>
          <w:rFonts w:ascii="Calibri" w:hAnsi="Calibri" w:cs="Calibri"/>
          <w:b/>
          <w:bCs/>
          <w:noProof/>
          <w:color w:val="363435"/>
          <w:sz w:val="20"/>
          <w:szCs w:val="20"/>
        </w:rPr>
        <w:pict>
          <v:rect id="_x0000_s1739" style="position:absolute;margin-left:154.1pt;margin-top:3.85pt;width:135.6pt;height:16.1pt;z-index:-251278848" o:regroupid="18" o:allowincell="f" filled="f" stroked="f" strokecolor="#363435">
            <v:path arrowok="t"/>
            <v:textbox style="mso-next-textbox:#_x0000_s1739">
              <w:txbxContent>
                <w:p w:rsidR="00DB04AA" w:rsidRPr="00DB04AA" w:rsidRDefault="00DB04AA">
                  <w:pPr>
                    <w:rPr>
                      <w:sz w:val="16"/>
                      <w:szCs w:val="16"/>
                    </w:rPr>
                  </w:pPr>
                  <w:r w:rsidRPr="00DB04AA">
                    <w:rPr>
                      <w:sz w:val="16"/>
                      <w:szCs w:val="16"/>
                    </w:rPr>
                    <w:t xml:space="preserve">DD         </w:t>
                  </w:r>
                  <w:r>
                    <w:rPr>
                      <w:sz w:val="16"/>
                      <w:szCs w:val="16"/>
                    </w:rPr>
                    <w:t xml:space="preserve">     </w:t>
                  </w:r>
                  <w:r w:rsidRPr="00DB04AA">
                    <w:rPr>
                      <w:sz w:val="16"/>
                      <w:szCs w:val="16"/>
                    </w:rPr>
                    <w:t xml:space="preserve">MM        </w:t>
                  </w:r>
                  <w:r>
                    <w:rPr>
                      <w:sz w:val="16"/>
                      <w:szCs w:val="16"/>
                    </w:rPr>
                    <w:t xml:space="preserve">      </w:t>
                  </w:r>
                  <w:r w:rsidR="00FC328E">
                    <w:rPr>
                      <w:sz w:val="16"/>
                      <w:szCs w:val="16"/>
                    </w:rPr>
                    <w:t xml:space="preserve">         </w:t>
                  </w:r>
                  <w:r w:rsidRPr="00DB04AA">
                    <w:rPr>
                      <w:sz w:val="16"/>
                      <w:szCs w:val="16"/>
                    </w:rPr>
                    <w:t>YY</w:t>
                  </w:r>
                </w:p>
              </w:txbxContent>
            </v:textbox>
          </v:rect>
        </w:pict>
      </w:r>
      <w:r w:rsidRPr="009635D8">
        <w:rPr>
          <w:rFonts w:ascii="Calibri" w:hAnsi="Calibri" w:cs="Calibri"/>
          <w:b/>
          <w:bCs/>
          <w:noProof/>
          <w:color w:val="363435"/>
          <w:sz w:val="20"/>
          <w:szCs w:val="20"/>
        </w:rPr>
        <w:pict>
          <v:rect id="_x0000_s1442" style="position:absolute;margin-left:457.4pt;margin-top:22.1pt;width:103.65pt;height:134.4pt;z-index:-251439616;mso-position-horizontal-relative:page" o:allowincell="f" filled="f" strokecolor="#363435">
            <v:path arrowok="t"/>
            <v:textbox style="mso-next-textbox:#_x0000_s1442">
              <w:txbxContent>
                <w:p w:rsidR="0054209E" w:rsidRDefault="0054209E" w:rsidP="0054209E">
                  <w:pPr>
                    <w:rPr>
                      <w:rFonts w:ascii="Calibri" w:hAnsi="Calibri" w:cs="Calibri"/>
                      <w:color w:val="363435"/>
                      <w:sz w:val="20"/>
                      <w:szCs w:val="20"/>
                    </w:rPr>
                  </w:pPr>
                </w:p>
                <w:p w:rsidR="0054209E" w:rsidRDefault="0054209E" w:rsidP="0054209E">
                  <w:pPr>
                    <w:rPr>
                      <w:rFonts w:ascii="Calibri" w:hAnsi="Calibri" w:cs="Calibri"/>
                      <w:color w:val="363435"/>
                      <w:sz w:val="20"/>
                      <w:szCs w:val="20"/>
                    </w:rPr>
                  </w:pPr>
                </w:p>
                <w:p w:rsidR="0054209E" w:rsidRDefault="0054209E" w:rsidP="0054209E">
                  <w:pPr>
                    <w:jc w:val="center"/>
                  </w:pPr>
                  <w:r>
                    <w:rPr>
                      <w:rFonts w:ascii="Calibri" w:hAnsi="Calibri" w:cs="Calibri"/>
                      <w:color w:val="363435"/>
                      <w:sz w:val="20"/>
                      <w:szCs w:val="20"/>
                    </w:rPr>
                    <w:t>A</w:t>
                  </w:r>
                  <w:r>
                    <w:rPr>
                      <w:rFonts w:ascii="Calibri" w:hAnsi="Calibri" w:cs="Calibri"/>
                      <w:color w:val="363435"/>
                      <w:spacing w:val="-2"/>
                      <w:sz w:val="20"/>
                      <w:szCs w:val="20"/>
                    </w:rPr>
                    <w:t>f</w:t>
                  </w:r>
                  <w:r>
                    <w:rPr>
                      <w:rFonts w:ascii="Calibri" w:hAnsi="Calibri" w:cs="Calibri"/>
                      <w:color w:val="363435"/>
                      <w:sz w:val="20"/>
                      <w:szCs w:val="20"/>
                    </w:rPr>
                    <w:t>fix Photog</w:t>
                  </w:r>
                  <w:r>
                    <w:rPr>
                      <w:rFonts w:ascii="Calibri" w:hAnsi="Calibri" w:cs="Calibri"/>
                      <w:color w:val="363435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Calibri" w:hAnsi="Calibri" w:cs="Calibri"/>
                      <w:color w:val="363435"/>
                      <w:sz w:val="20"/>
                      <w:szCs w:val="20"/>
                    </w:rPr>
                    <w:t>aph</w:t>
                  </w:r>
                </w:p>
              </w:txbxContent>
            </v:textbox>
            <w10:wrap anchorx="page"/>
          </v:rect>
        </w:pict>
      </w:r>
      <w:r w:rsidRPr="009635D8">
        <w:rPr>
          <w:rFonts w:ascii="Calibri" w:hAnsi="Calibri" w:cs="Calibri"/>
          <w:b/>
          <w:bCs/>
          <w:noProof/>
          <w:color w:val="363435"/>
          <w:position w:val="2"/>
          <w:sz w:val="20"/>
          <w:szCs w:val="20"/>
        </w:rPr>
        <w:pict>
          <v:rect id="_x0000_s1432" style="position:absolute;margin-left:138.9pt;margin-top:22.75pt;width:19.9pt;height:20.8pt;z-index:-251443712;mso-position-horizontal-relative:page" o:allowincell="f" filled="f" strokecolor="#363435">
            <v:path arrowok="t"/>
            <w10:wrap anchorx="page"/>
          </v:rect>
        </w:pict>
      </w:r>
      <w:r w:rsidRPr="009635D8">
        <w:rPr>
          <w:rFonts w:ascii="Calibri" w:hAnsi="Calibri" w:cs="Calibri"/>
          <w:b/>
          <w:bCs/>
          <w:noProof/>
          <w:color w:val="363435"/>
          <w:position w:val="2"/>
          <w:sz w:val="20"/>
          <w:szCs w:val="20"/>
        </w:rPr>
        <w:pict>
          <v:group id="_x0000_s1439" style="position:absolute;margin-left:262.2pt;margin-top:22.75pt;width:32.05pt;height:21pt;z-index:-251440640;mso-position-horizontal-relative:page" coordorigin="6607,-50" coordsize="641,420" o:allowincell="f">
            <v:rect id="_x0000_s1440" style="position:absolute;left:6609;top:-48;width:318;height:416" o:allowincell="f" filled="f" strokecolor="#363435">
              <v:path arrowok="t"/>
            </v:rect>
            <v:rect id="_x0000_s1441" style="position:absolute;left:6927;top:-48;width:318;height:416" o:allowincell="f" filled="f" strokecolor="#363435">
              <v:path arrowok="t"/>
            </v:rect>
            <w10:wrap anchorx="page"/>
          </v:group>
        </w:pict>
      </w:r>
      <w:r w:rsidRPr="009635D8">
        <w:rPr>
          <w:rFonts w:ascii="Calibri" w:hAnsi="Calibri" w:cs="Calibri"/>
          <w:b/>
          <w:bCs/>
          <w:noProof/>
          <w:color w:val="363435"/>
          <w:position w:val="2"/>
          <w:sz w:val="20"/>
          <w:szCs w:val="20"/>
        </w:rPr>
        <w:pict>
          <v:group id="_x0000_s1436" style="position:absolute;margin-left:298.35pt;margin-top:22.75pt;width:32.1pt;height:21pt;z-index:-251441664;mso-position-horizontal-relative:page" coordorigin="7330,-50" coordsize="642,420" o:allowincell="f">
            <v:rect id="_x0000_s1437" style="position:absolute;left:7333;top:-48;width:318;height:416" o:allowincell="f" filled="f" strokecolor="#363435">
              <v:path arrowok="t"/>
            </v:rect>
            <v:rect id="_x0000_s1438" style="position:absolute;left:7651;top:-48;width:318;height:416" o:allowincell="f" filled="f" strokecolor="#363435">
              <v:path arrowok="t"/>
            </v:rect>
            <w10:wrap anchorx="page"/>
          </v:group>
        </w:pict>
      </w:r>
      <w:r w:rsidRPr="009635D8">
        <w:rPr>
          <w:rFonts w:ascii="Calibri" w:hAnsi="Calibri" w:cs="Calibri"/>
          <w:b/>
          <w:bCs/>
          <w:noProof/>
          <w:color w:val="363435"/>
          <w:position w:val="2"/>
          <w:sz w:val="20"/>
          <w:szCs w:val="20"/>
        </w:rPr>
        <w:pict>
          <v:group id="_x0000_s1433" style="position:absolute;margin-left:225.5pt;margin-top:22.75pt;width:32.05pt;height:21pt;z-index:-251442688;mso-position-horizontal-relative:page" coordorigin="5873,-50" coordsize="641,420" o:allowincell="f">
            <v:rect id="_x0000_s1434" style="position:absolute;left:5875;top:-48;width:318;height:416" o:allowincell="f" filled="f" strokecolor="#363435">
              <v:path arrowok="t"/>
            </v:rect>
            <v:rect id="_x0000_s1435" style="position:absolute;left:6194;top:-48;width:318;height:416" o:allowincell="f" filled="f" strokecolor="#363435">
              <v:path arrowok="t"/>
            </v:rect>
            <w10:wrap anchorx="page"/>
          </v:group>
        </w:pict>
      </w:r>
    </w:p>
    <w:p w:rsidR="0054209E" w:rsidRDefault="007C6204" w:rsidP="001C70AE">
      <w:pPr>
        <w:tabs>
          <w:tab w:val="left" w:pos="3645"/>
          <w:tab w:val="left" w:pos="5580"/>
          <w:tab w:val="left" w:pos="6990"/>
        </w:tabs>
        <w:rPr>
          <w:rFonts w:ascii="Calibri" w:hAnsi="Calibri" w:cs="Calibri"/>
          <w:b/>
          <w:bCs/>
          <w:color w:val="363435"/>
          <w:sz w:val="20"/>
          <w:szCs w:val="20"/>
        </w:rPr>
      </w:pPr>
      <w:r w:rsidRPr="00CB280B">
        <w:rPr>
          <w:rFonts w:ascii="Calibri" w:hAnsi="Calibri" w:cs="Calibri"/>
          <w:bCs/>
          <w:color w:val="363435"/>
          <w:position w:val="2"/>
          <w:sz w:val="20"/>
          <w:szCs w:val="20"/>
        </w:rPr>
        <w:t>Gender (M/F)</w:t>
      </w:r>
      <w:r w:rsidR="0054209E">
        <w:rPr>
          <w:rFonts w:ascii="Calibri" w:hAnsi="Calibri" w:cs="Calibri"/>
          <w:b/>
          <w:bCs/>
          <w:color w:val="363435"/>
          <w:position w:val="2"/>
          <w:sz w:val="20"/>
          <w:szCs w:val="20"/>
        </w:rPr>
        <w:t xml:space="preserve">                 </w:t>
      </w:r>
      <w:r w:rsidR="0054209E" w:rsidRPr="00CB280B">
        <w:rPr>
          <w:rFonts w:ascii="Calibri" w:hAnsi="Calibri" w:cs="Calibri"/>
          <w:bCs/>
          <w:color w:val="363435"/>
          <w:sz w:val="20"/>
          <w:szCs w:val="20"/>
        </w:rPr>
        <w:t>Da</w:t>
      </w:r>
      <w:r w:rsidR="0054209E" w:rsidRPr="00CB280B">
        <w:rPr>
          <w:rFonts w:ascii="Calibri" w:hAnsi="Calibri" w:cs="Calibri"/>
          <w:bCs/>
          <w:color w:val="363435"/>
          <w:spacing w:val="-4"/>
          <w:sz w:val="20"/>
          <w:szCs w:val="20"/>
        </w:rPr>
        <w:t>t</w:t>
      </w:r>
      <w:r w:rsidR="0054209E" w:rsidRPr="00CB280B">
        <w:rPr>
          <w:rFonts w:ascii="Calibri" w:hAnsi="Calibri" w:cs="Calibri"/>
          <w:bCs/>
          <w:color w:val="363435"/>
          <w:sz w:val="20"/>
          <w:szCs w:val="20"/>
        </w:rPr>
        <w:t>e of Birth</w:t>
      </w:r>
      <w:r w:rsidR="0054209E">
        <w:rPr>
          <w:rFonts w:ascii="Calibri" w:hAnsi="Calibri" w:cs="Calibri"/>
          <w:b/>
          <w:bCs/>
          <w:color w:val="363435"/>
          <w:sz w:val="20"/>
          <w:szCs w:val="20"/>
        </w:rPr>
        <w:tab/>
      </w:r>
      <w:r w:rsidR="001C70AE">
        <w:rPr>
          <w:rFonts w:ascii="Calibri" w:hAnsi="Calibri" w:cs="Calibri"/>
          <w:b/>
          <w:bCs/>
          <w:color w:val="363435"/>
          <w:sz w:val="20"/>
          <w:szCs w:val="20"/>
        </w:rPr>
        <w:tab/>
      </w:r>
      <w:r w:rsidR="00FC328E">
        <w:rPr>
          <w:rFonts w:ascii="Calibri" w:hAnsi="Calibri" w:cs="Calibri"/>
          <w:b/>
          <w:bCs/>
          <w:color w:val="363435"/>
          <w:sz w:val="20"/>
          <w:szCs w:val="20"/>
        </w:rPr>
        <w:t xml:space="preserve">           </w:t>
      </w:r>
      <w:r w:rsidR="00F94079" w:rsidRPr="00CB280B">
        <w:rPr>
          <w:rFonts w:ascii="Calibri" w:hAnsi="Calibri" w:cs="Calibri"/>
          <w:bCs/>
          <w:color w:val="363435"/>
          <w:sz w:val="20"/>
          <w:szCs w:val="20"/>
        </w:rPr>
        <w:t>Age</w:t>
      </w:r>
      <w:r w:rsidR="00F94079">
        <w:rPr>
          <w:rFonts w:ascii="Calibri" w:hAnsi="Calibri" w:cs="Calibri"/>
          <w:b/>
          <w:bCs/>
          <w:color w:val="363435"/>
          <w:sz w:val="20"/>
          <w:szCs w:val="20"/>
        </w:rPr>
        <w:t xml:space="preserve"> </w:t>
      </w:r>
      <w:r w:rsidR="00F94079">
        <w:rPr>
          <w:rFonts w:ascii="Calibri" w:hAnsi="Calibri" w:cs="Calibri"/>
          <w:b/>
          <w:bCs/>
          <w:color w:val="363435"/>
          <w:sz w:val="20"/>
          <w:szCs w:val="20"/>
        </w:rPr>
        <w:tab/>
      </w:r>
    </w:p>
    <w:p w:rsidR="007C6204" w:rsidRPr="0054209E" w:rsidRDefault="009635D8" w:rsidP="007C6204">
      <w:pPr>
        <w:rPr>
          <w:rFonts w:ascii="Calibri" w:hAnsi="Calibri" w:cs="Calibri"/>
          <w:b/>
          <w:bCs/>
          <w:color w:val="363435"/>
          <w:position w:val="1"/>
          <w:u w:val="single"/>
        </w:rPr>
      </w:pPr>
      <w:r w:rsidRPr="009635D8">
        <w:rPr>
          <w:noProof/>
        </w:rPr>
        <w:pict>
          <v:rect id="_x0000_s1443" style="position:absolute;margin-left:56.4pt;margin-top:17.95pt;width:15.9pt;height:20.8pt;z-index:252069376" o:regroupid="23" o:allowincell="f" filled="f" strokecolor="#363435">
            <v:path arrowok="t"/>
          </v:rect>
        </w:pict>
      </w:r>
      <w:r w:rsidRPr="009635D8">
        <w:rPr>
          <w:noProof/>
        </w:rPr>
        <w:pict>
          <v:rect id="_x0000_s1446" style="position:absolute;margin-left:72.75pt;margin-top:17.95pt;width:15.9pt;height:20.8pt;z-index:252071424" o:regroupid="23" o:allowincell="f" filled="f" strokecolor="#363435">
            <v:path arrowok="t"/>
          </v:rect>
        </w:pict>
      </w:r>
      <w:r w:rsidRPr="009635D8">
        <w:rPr>
          <w:noProof/>
        </w:rPr>
        <w:pict>
          <v:rect id="_x0000_s1444" style="position:absolute;margin-left:199.8pt;margin-top:17.95pt;width:15.9pt;height:20.8pt;z-index:252070400" o:regroupid="23" o:allowincell="f" filled="f" strokecolor="#363435">
            <v:path arrowok="t"/>
          </v:rect>
        </w:pict>
      </w:r>
      <w:r w:rsidRPr="009635D8">
        <w:rPr>
          <w:noProof/>
        </w:rPr>
        <w:pict>
          <v:rect id="_x0000_s1453" style="position:absolute;margin-left:136.45pt;margin-top:17.95pt;width:15.9pt;height:20.8pt;z-index:252078592" o:regroupid="23" o:allowincell="f" filled="f" strokecolor="#363435">
            <v:path arrowok="t"/>
          </v:rect>
        </w:pict>
      </w:r>
      <w:r w:rsidRPr="009635D8">
        <w:rPr>
          <w:noProof/>
        </w:rPr>
        <w:pict>
          <v:rect id="_x0000_s1452" style="position:absolute;margin-left:104.65pt;margin-top:17.95pt;width:15.9pt;height:20.8pt;z-index:252077568" o:regroupid="23" o:allowincell="f" filled="f" strokecolor="#363435">
            <v:path arrowok="t"/>
          </v:rect>
        </w:pict>
      </w:r>
      <w:r w:rsidRPr="009635D8">
        <w:rPr>
          <w:noProof/>
        </w:rPr>
        <w:pict>
          <v:rect id="_x0000_s1451" style="position:absolute;margin-left:184.3pt;margin-top:17.95pt;width:15.9pt;height:20.8pt;z-index:252076544" o:regroupid="23" o:allowincell="f" filled="f" strokecolor="#363435">
            <v:path arrowok="t"/>
          </v:rect>
        </w:pict>
      </w:r>
      <w:r w:rsidRPr="009635D8">
        <w:rPr>
          <w:noProof/>
        </w:rPr>
        <w:pict>
          <v:rect id="_x0000_s1450" style="position:absolute;margin-left:168.35pt;margin-top:17.95pt;width:15.9pt;height:20.8pt;z-index:252075520" o:regroupid="23" o:allowincell="f" filled="f" strokecolor="#363435">
            <v:path arrowok="t"/>
          </v:rect>
        </w:pict>
      </w:r>
      <w:r w:rsidRPr="009635D8">
        <w:rPr>
          <w:noProof/>
        </w:rPr>
        <w:pict>
          <v:rect id="_x0000_s1449" style="position:absolute;margin-left:152.4pt;margin-top:17.95pt;width:15.9pt;height:20.8pt;z-index:252074496" o:regroupid="23" o:allowincell="f" filled="f" strokecolor="#363435">
            <v:path arrowok="t"/>
          </v:rect>
        </w:pict>
      </w:r>
      <w:r w:rsidRPr="009635D8">
        <w:rPr>
          <w:noProof/>
        </w:rPr>
        <w:pict>
          <v:rect id="_x0000_s1448" style="position:absolute;margin-left:120.55pt;margin-top:17.95pt;width:15.9pt;height:20.8pt;z-index:252073472" o:regroupid="23" o:allowincell="f" filled="f" strokecolor="#363435">
            <v:path arrowok="t"/>
          </v:rect>
        </w:pict>
      </w:r>
      <w:r w:rsidRPr="009635D8">
        <w:rPr>
          <w:noProof/>
        </w:rPr>
        <w:pict>
          <v:rect id="_x0000_s1447" style="position:absolute;margin-left:88.7pt;margin-top:17.95pt;width:15.9pt;height:20.8pt;z-index:252072448" o:regroupid="23" o:allowincell="f" filled="f" strokecolor="#363435">
            <v:path arrowok="t"/>
          </v:rect>
        </w:pict>
      </w:r>
      <w:r w:rsidRPr="009635D8">
        <w:rPr>
          <w:noProof/>
        </w:rPr>
        <w:pict>
          <v:shape id="_x0000_s1456" type="#_x0000_t202" style="position:absolute;margin-left:-7.35pt;margin-top:17.95pt;width:63.7pt;height:20.8pt;z-index:252068352;mso-width-relative:margin;mso-height-relative:margin" o:regroupid="22" stroked="f">
            <v:textbox style="mso-next-textbox:#_x0000_s1456">
              <w:txbxContent>
                <w:p w:rsidR="0054209E" w:rsidRPr="00181EB3" w:rsidRDefault="0054209E">
                  <w:pPr>
                    <w:rPr>
                      <w:sz w:val="20"/>
                      <w:szCs w:val="20"/>
                    </w:rPr>
                  </w:pPr>
                  <w:r w:rsidRPr="00181EB3">
                    <w:rPr>
                      <w:sz w:val="20"/>
                      <w:szCs w:val="20"/>
                    </w:rPr>
                    <w:t>Mobile</w:t>
                  </w:r>
                </w:p>
              </w:txbxContent>
            </v:textbox>
          </v:shape>
        </w:pict>
      </w:r>
      <w:r w:rsidR="0054209E">
        <w:rPr>
          <w:rFonts w:ascii="Calibri" w:hAnsi="Calibri" w:cs="Calibri"/>
          <w:b/>
          <w:bCs/>
          <w:color w:val="363435"/>
          <w:sz w:val="20"/>
          <w:szCs w:val="20"/>
        </w:rPr>
        <w:t xml:space="preserve"> </w:t>
      </w:r>
      <w:r w:rsidR="0054209E" w:rsidRPr="0054209E">
        <w:rPr>
          <w:rFonts w:ascii="Calibri" w:hAnsi="Calibri" w:cs="Calibri"/>
          <w:b/>
          <w:bCs/>
          <w:color w:val="363435"/>
          <w:position w:val="1"/>
          <w:u w:val="single"/>
        </w:rPr>
        <w:t>Con</w:t>
      </w:r>
      <w:r w:rsidR="0054209E" w:rsidRPr="0054209E">
        <w:rPr>
          <w:rFonts w:ascii="Calibri" w:hAnsi="Calibri" w:cs="Calibri"/>
          <w:b/>
          <w:bCs/>
          <w:color w:val="363435"/>
          <w:spacing w:val="-4"/>
          <w:position w:val="1"/>
          <w:u w:val="single"/>
        </w:rPr>
        <w:t>t</w:t>
      </w:r>
      <w:r w:rsidR="0054209E" w:rsidRPr="0054209E">
        <w:rPr>
          <w:rFonts w:ascii="Calibri" w:hAnsi="Calibri" w:cs="Calibri"/>
          <w:b/>
          <w:bCs/>
          <w:color w:val="363435"/>
          <w:position w:val="1"/>
          <w:u w:val="single"/>
        </w:rPr>
        <w:t>act De</w:t>
      </w:r>
      <w:r w:rsidR="0054209E" w:rsidRPr="0054209E">
        <w:rPr>
          <w:rFonts w:ascii="Calibri" w:hAnsi="Calibri" w:cs="Calibri"/>
          <w:b/>
          <w:bCs/>
          <w:color w:val="363435"/>
          <w:spacing w:val="-4"/>
          <w:position w:val="1"/>
          <w:u w:val="single"/>
        </w:rPr>
        <w:t>t</w:t>
      </w:r>
      <w:r w:rsidR="0054209E" w:rsidRPr="0054209E">
        <w:rPr>
          <w:rFonts w:ascii="Calibri" w:hAnsi="Calibri" w:cs="Calibri"/>
          <w:b/>
          <w:bCs/>
          <w:color w:val="363435"/>
          <w:position w:val="1"/>
          <w:u w:val="single"/>
        </w:rPr>
        <w:t>ails</w:t>
      </w:r>
    </w:p>
    <w:p w:rsidR="0054209E" w:rsidRDefault="009635D8" w:rsidP="007C6204">
      <w:r w:rsidRPr="009635D8">
        <w:rPr>
          <w:noProof/>
        </w:rPr>
        <w:pict>
          <v:rect id="_x0000_s1458" style="position:absolute;margin-left:129.65pt;margin-top:20.9pt;width:312.35pt;height:18.55pt;z-index:-251423232;mso-position-horizontal-relative:page" o:allowincell="f" filled="f" strokecolor="#363435">
            <v:path arrowok="t"/>
            <w10:wrap anchorx="page"/>
          </v:rect>
        </w:pict>
      </w:r>
      <w:r w:rsidRPr="009635D8">
        <w:rPr>
          <w:noProof/>
        </w:rPr>
        <w:pict>
          <v:rect id="_x0000_s1459" style="position:absolute;margin-left:69.75pt;margin-top:20.9pt;width:60.9pt;height:18.55pt;z-index:-251422208;mso-position-horizontal-relative:page" o:allowincell="f" filled="f" stroked="f" strokecolor="black [3213]">
            <v:path arrowok="t"/>
            <w10:wrap anchorx="page"/>
          </v:rect>
        </w:pict>
      </w:r>
    </w:p>
    <w:p w:rsidR="0054209E" w:rsidRPr="00181EB3" w:rsidRDefault="0054209E" w:rsidP="0054209E">
      <w:pPr>
        <w:widowControl w:val="0"/>
        <w:autoSpaceDE w:val="0"/>
        <w:autoSpaceDN w:val="0"/>
        <w:adjustRightInd w:val="0"/>
        <w:spacing w:before="5" w:after="0" w:line="160" w:lineRule="exact"/>
        <w:rPr>
          <w:rFonts w:cs="Calibri"/>
          <w:color w:val="000000"/>
          <w:sz w:val="20"/>
          <w:szCs w:val="20"/>
        </w:rPr>
      </w:pPr>
      <w:r w:rsidRPr="00181EB3">
        <w:rPr>
          <w:rFonts w:cs="Calibri"/>
          <w:color w:val="363435"/>
          <w:sz w:val="20"/>
          <w:szCs w:val="20"/>
        </w:rPr>
        <w:t>E mail</w:t>
      </w:r>
    </w:p>
    <w:p w:rsidR="0054209E" w:rsidRDefault="0054209E" w:rsidP="0054209E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Calibri" w:hAnsi="Calibri" w:cs="Calibri"/>
          <w:color w:val="000000"/>
          <w:sz w:val="16"/>
          <w:szCs w:val="16"/>
        </w:rPr>
      </w:pPr>
    </w:p>
    <w:p w:rsidR="00710D31" w:rsidRDefault="009635D8" w:rsidP="0054209E">
      <w:r w:rsidRPr="009635D8">
        <w:rPr>
          <w:noProof/>
        </w:rPr>
        <w:pict>
          <v:group id="_x0000_s1470" style="position:absolute;margin-left:215.1pt;margin-top:2.8pt;width:154.45pt;height:20.8pt;z-index:-251410944" coordorigin="5742,6415" coordsize="3089,416">
            <v:rect id="_x0000_s1468" style="position:absolute;left:6525;top:6415;width:2306;height:416;mso-position-horizontal-relative:page" o:regroupid="3" o:allowincell="f" filled="f" strokecolor="#363435">
              <v:path arrowok="t"/>
            </v:rect>
            <v:rect id="_x0000_s1469" style="position:absolute;left:5742;top:6415;width:783;height:416;mso-position-horizontal-relative:page" o:regroupid="3" o:allowincell="f" filled="f" stroked="f" strokecolor="#363435">
              <v:path arrowok="t"/>
              <v:textbox style="mso-next-textbox:#_x0000_s1469">
                <w:txbxContent>
                  <w:p w:rsidR="00787C41" w:rsidRPr="00181EB3" w:rsidRDefault="00787C41" w:rsidP="00787C41">
                    <w:pPr>
                      <w:rPr>
                        <w:sz w:val="20"/>
                        <w:szCs w:val="20"/>
                      </w:rPr>
                    </w:pPr>
                    <w:r w:rsidRPr="00181EB3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Caste</w:t>
                    </w:r>
                  </w:p>
                </w:txbxContent>
              </v:textbox>
            </v:rect>
          </v:group>
        </w:pict>
      </w:r>
      <w:r w:rsidRPr="009635D8">
        <w:rPr>
          <w:noProof/>
        </w:rPr>
        <w:pict>
          <v:group id="_x0000_s1663" style="position:absolute;margin-left:-8.75pt;margin-top:2.95pt;width:210.45pt;height:20.8pt;z-index:-251380224" coordorigin="1285,6298" coordsize="4209,416">
            <v:rect id="_x0000_s1661" style="position:absolute;left:2605;top:6298;width:2889;height:416;mso-position-horizontal-relative:page" o:regroupid="6" o:allowincell="f" filled="f" strokecolor="#363435">
              <v:path arrowok="t"/>
            </v:rect>
            <v:rect id="_x0000_s1662" style="position:absolute;left:1285;top:6298;width:1472;height:416;mso-position-horizontal-relative:page" o:regroupid="6" o:allowincell="f" filled="f" stroked="f" strokecolor="#363435">
              <v:path arrowok="t"/>
              <v:textbox style="mso-next-textbox:#_x0000_s1662">
                <w:txbxContent>
                  <w:p w:rsidR="00A15C5C" w:rsidRPr="00181EB3" w:rsidRDefault="00A15C5C" w:rsidP="00A15C5C">
                    <w:pPr>
                      <w:rPr>
                        <w:sz w:val="20"/>
                        <w:szCs w:val="20"/>
                      </w:rPr>
                    </w:pPr>
                    <w:r w:rsidRPr="00181EB3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Religion</w:t>
                    </w:r>
                  </w:p>
                </w:txbxContent>
              </v:textbox>
            </v:rect>
          </v:group>
        </w:pict>
      </w:r>
    </w:p>
    <w:p w:rsidR="00710D31" w:rsidRDefault="009635D8" w:rsidP="00710D31">
      <w:pPr>
        <w:widowControl w:val="0"/>
        <w:autoSpaceDE w:val="0"/>
        <w:autoSpaceDN w:val="0"/>
        <w:adjustRightInd w:val="0"/>
        <w:spacing w:before="21" w:after="0" w:line="238" w:lineRule="exact"/>
        <w:rPr>
          <w:rFonts w:ascii="Calibri" w:hAnsi="Calibri" w:cs="Calibri"/>
          <w:b/>
          <w:bCs/>
          <w:color w:val="363435"/>
          <w:sz w:val="20"/>
          <w:szCs w:val="20"/>
        </w:rPr>
      </w:pPr>
      <w:r w:rsidRPr="009635D8">
        <w:rPr>
          <w:noProof/>
        </w:rPr>
        <w:pict>
          <v:group id="_x0000_s1627" style="position:absolute;margin-left:-9pt;margin-top:11.35pt;width:210.45pt;height:20.8pt;z-index:-251392512" coordorigin="1305,6975" coordsize="4209,416">
            <v:rect id="_x0000_s1625" style="position:absolute;left:2625;top:6975;width:2889;height:416;mso-position-horizontal-relative:page" o:regroupid="4" o:allowincell="f" filled="f" strokecolor="#363435">
              <v:path arrowok="t"/>
            </v:rect>
            <v:rect id="_x0000_s1626" style="position:absolute;left:1305;top:6975;width:1472;height:416;mso-position-horizontal-relative:page" o:regroupid="4" o:allowincell="f" filled="f" stroked="f" strokecolor="#363435">
              <v:path arrowok="t"/>
              <v:textbox style="mso-next-textbox:#_x0000_s1626">
                <w:txbxContent>
                  <w:p w:rsidR="0042698E" w:rsidRPr="00181EB3" w:rsidRDefault="0042698E" w:rsidP="0042698E">
                    <w:pPr>
                      <w:rPr>
                        <w:sz w:val="20"/>
                        <w:szCs w:val="20"/>
                      </w:rPr>
                    </w:pPr>
                    <w:r w:rsidRPr="00181EB3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Blood Group</w:t>
                    </w:r>
                  </w:p>
                </w:txbxContent>
              </v:textbox>
            </v:rect>
          </v:group>
        </w:pict>
      </w:r>
    </w:p>
    <w:p w:rsidR="0042698E" w:rsidRDefault="0042698E" w:rsidP="00710D31">
      <w:pPr>
        <w:widowControl w:val="0"/>
        <w:autoSpaceDE w:val="0"/>
        <w:autoSpaceDN w:val="0"/>
        <w:adjustRightInd w:val="0"/>
        <w:spacing w:before="21" w:after="0" w:line="238" w:lineRule="exact"/>
        <w:rPr>
          <w:rFonts w:ascii="Calibri" w:hAnsi="Calibri" w:cs="Calibri"/>
          <w:b/>
          <w:bCs/>
          <w:color w:val="363435"/>
          <w:u w:val="single"/>
        </w:rPr>
      </w:pPr>
    </w:p>
    <w:p w:rsidR="0042698E" w:rsidRDefault="0042698E" w:rsidP="00710D31">
      <w:pPr>
        <w:widowControl w:val="0"/>
        <w:autoSpaceDE w:val="0"/>
        <w:autoSpaceDN w:val="0"/>
        <w:adjustRightInd w:val="0"/>
        <w:spacing w:before="21" w:after="0" w:line="238" w:lineRule="exact"/>
        <w:rPr>
          <w:rFonts w:ascii="Calibri" w:hAnsi="Calibri" w:cs="Calibri"/>
          <w:b/>
          <w:bCs/>
          <w:color w:val="363435"/>
          <w:u w:val="single"/>
        </w:rPr>
      </w:pPr>
    </w:p>
    <w:p w:rsidR="006C4F1A" w:rsidRDefault="006C4F1A" w:rsidP="00710D31">
      <w:pPr>
        <w:widowControl w:val="0"/>
        <w:autoSpaceDE w:val="0"/>
        <w:autoSpaceDN w:val="0"/>
        <w:adjustRightInd w:val="0"/>
        <w:spacing w:before="21" w:after="0" w:line="238" w:lineRule="exact"/>
        <w:rPr>
          <w:rFonts w:ascii="Calibri" w:hAnsi="Calibri" w:cs="Calibri"/>
          <w:b/>
          <w:bCs/>
          <w:color w:val="363435"/>
          <w:u w:val="single"/>
        </w:rPr>
      </w:pPr>
    </w:p>
    <w:p w:rsidR="00710D31" w:rsidRPr="006D4C62" w:rsidRDefault="009635D8" w:rsidP="00710D31">
      <w:pPr>
        <w:widowControl w:val="0"/>
        <w:autoSpaceDE w:val="0"/>
        <w:autoSpaceDN w:val="0"/>
        <w:adjustRightInd w:val="0"/>
        <w:spacing w:before="21" w:after="0" w:line="238" w:lineRule="exact"/>
        <w:rPr>
          <w:rFonts w:ascii="Calibri" w:hAnsi="Calibri" w:cs="Calibri"/>
          <w:b/>
          <w:bCs/>
          <w:color w:val="363435"/>
          <w:u w:val="single"/>
        </w:rPr>
      </w:pPr>
      <w:r w:rsidRPr="009635D8">
        <w:rPr>
          <w:noProof/>
        </w:rPr>
        <w:pict>
          <v:group id="_x0000_s1559" style="position:absolute;margin-left:-5.4pt;margin-top:123.55pt;width:492.05pt;height:20.8pt;z-index:-251405824" coordorigin="2080,7114" coordsize="9090,416">
            <v:rect id="_x0000_s1560" style="position:absolute;left:2080;top:7114;width:2718;height:416;mso-position-horizontal-relative:page" o:allowincell="f" filled="f" stroked="f" strokecolor="#363435">
              <v:path arrowok="t"/>
              <v:textbox style="mso-next-textbox:#_x0000_s1560">
                <w:txbxContent>
                  <w:p w:rsidR="006D6E83" w:rsidRPr="00CB280B" w:rsidRDefault="006D6E83" w:rsidP="006D6E83">
                    <w:r w:rsidRPr="00CB280B">
                      <w:rPr>
                        <w:rFonts w:ascii="Calibri" w:hAnsi="Calibri" w:cs="Calibri"/>
                        <w:bCs/>
                        <w:color w:val="363435"/>
                        <w:sz w:val="20"/>
                        <w:szCs w:val="20"/>
                      </w:rPr>
                      <w:t>State</w:t>
                    </w:r>
                  </w:p>
                </w:txbxContent>
              </v:textbox>
            </v:rect>
            <v:rect id="_x0000_s1561" style="position:absolute;left:4798;top:7114;width:318;height:416" o:allowincell="f" filled="f" strokecolor="#363435">
              <v:path arrowok="t"/>
            </v:rect>
            <v:rect id="_x0000_s1562" style="position:absolute;left:5116;top:7114;width:318;height:416" o:allowincell="f" filled="f" strokecolor="#363435">
              <v:path arrowok="t"/>
            </v:rect>
            <v:rect id="_x0000_s1563" style="position:absolute;left:5435;top:7114;width:318;height:416" o:allowincell="f" filled="f" strokecolor="#363435">
              <v:path arrowok="t"/>
            </v:rect>
            <v:rect id="_x0000_s1564" style="position:absolute;left:5753;top:7114;width:318;height:416" o:allowincell="f" filled="f" strokecolor="#363435">
              <v:path arrowok="t"/>
            </v:rect>
            <v:rect id="_x0000_s1565" style="position:absolute;left:6072;top:7114;width:318;height:416" o:allowincell="f" filled="f" strokecolor="#363435">
              <v:path arrowok="t"/>
            </v:rect>
            <v:rect id="_x0000_s1566" style="position:absolute;left:6391;top:7114;width:318;height:416" o:allowincell="f" filled="f" strokecolor="#363435">
              <v:path arrowok="t"/>
            </v:rect>
            <v:rect id="_x0000_s1567" style="position:absolute;left:6709;top:7114;width:318;height:416" o:allowincell="f" filled="f" strokecolor="#363435">
              <v:path arrowok="t"/>
            </v:rect>
            <v:rect id="_x0000_s1568" style="position:absolute;left:7028;top:7114;width:318;height:416" o:allowincell="f" filled="f" strokecolor="#363435">
              <v:path arrowok="t"/>
            </v:rect>
            <v:rect id="_x0000_s1569" style="position:absolute;left:7347;top:7114;width:318;height:416" o:allowincell="f" filled="f" strokecolor="#363435">
              <v:path arrowok="t"/>
            </v:rect>
            <v:rect id="_x0000_s1570" style="position:absolute;left:7665;top:7114;width:318;height:416" o:allowincell="f" filled="f" strokecolor="#363435">
              <v:path arrowok="t"/>
            </v:rect>
            <v:rect id="_x0000_s1571" style="position:absolute;left:7984;top:7114;width:318;height:416" o:allowincell="f" filled="f" strokecolor="#363435">
              <v:path arrowok="t"/>
            </v:rect>
            <v:rect id="_x0000_s1572" style="position:absolute;left:8303;top:7114;width:318;height:416" o:allowincell="f" filled="f" strokecolor="#363435">
              <v:path arrowok="t"/>
            </v:rect>
            <v:rect id="_x0000_s1573" style="position:absolute;left:8621;top:7114;width:318;height:416" o:allowincell="f" filled="f" strokecolor="#363435">
              <v:path arrowok="t"/>
            </v:rect>
            <v:rect id="_x0000_s1574" style="position:absolute;left:8940;top:7114;width:318;height:416" o:allowincell="f" filled="f" strokecolor="#363435">
              <v:path arrowok="t"/>
            </v:rect>
            <v:rect id="_x0000_s1575" style="position:absolute;left:9259;top:7114;width:318;height:416" o:allowincell="f" filled="f" strokecolor="#363435">
              <v:path arrowok="t"/>
            </v:rect>
            <v:rect id="_x0000_s1576" style="position:absolute;left:9577;top:7114;width:318;height:416" o:allowincell="f" filled="f" strokecolor="#363435">
              <v:path arrowok="t"/>
            </v:rect>
            <v:rect id="_x0000_s1577" style="position:absolute;left:9896;top:7114;width:318;height:416" o:allowincell="f" filled="f" strokecolor="#363435">
              <v:path arrowok="t"/>
            </v:rect>
            <v:rect id="_x0000_s1578" style="position:absolute;left:10215;top:7114;width:318;height:416" o:allowincell="f" filled="f" strokecolor="#363435">
              <v:path arrowok="t"/>
            </v:rect>
            <v:rect id="_x0000_s1579" style="position:absolute;left:10533;top:7114;width:318;height:416" o:allowincell="f" filled="f" strokecolor="#363435">
              <v:path arrowok="t"/>
            </v:rect>
            <v:rect id="_x0000_s1580" style="position:absolute;left:10852;top:7114;width:318;height:416" o:allowincell="f" filled="f" strokecolor="#363435">
              <v:path arrowok="t"/>
            </v:rect>
          </v:group>
        </w:pict>
      </w:r>
      <w:r w:rsidRPr="009635D8">
        <w:rPr>
          <w:noProof/>
        </w:rPr>
        <w:pict>
          <v:group id="_x0000_s1493" style="position:absolute;margin-left:-5.4pt;margin-top:73.4pt;width:491.9pt;height:20.8pt;z-index:-251408896" coordorigin="2080,7114" coordsize="9090,416">
            <v:rect id="_x0000_s1494" style="position:absolute;left:2080;top:7114;width:2718;height:416;mso-position-horizontal-relative:page" o:allowincell="f" filled="f" stroked="f" strokecolor="#363435">
              <v:path arrowok="t"/>
              <v:textbox style="mso-next-textbox:#_x0000_s1494">
                <w:txbxContent>
                  <w:p w:rsidR="006D6E83" w:rsidRPr="00CB280B" w:rsidRDefault="006D6E83" w:rsidP="006D6E83">
                    <w:pPr>
                      <w:rPr>
                        <w:sz w:val="20"/>
                        <w:szCs w:val="20"/>
                      </w:rPr>
                    </w:pPr>
                    <w:r w:rsidRPr="00CB280B">
                      <w:rPr>
                        <w:rFonts w:ascii="Calibri" w:hAnsi="Calibri" w:cs="Calibri"/>
                        <w:bCs/>
                        <w:color w:val="363435"/>
                        <w:sz w:val="20"/>
                        <w:szCs w:val="20"/>
                      </w:rPr>
                      <w:t>Post office</w:t>
                    </w:r>
                  </w:p>
                </w:txbxContent>
              </v:textbox>
            </v:rect>
            <v:rect id="_x0000_s1495" style="position:absolute;left:4798;top:7114;width:318;height:416" o:allowincell="f" filled="f" strokecolor="#363435">
              <v:path arrowok="t"/>
            </v:rect>
            <v:rect id="_x0000_s1496" style="position:absolute;left:5116;top:7114;width:318;height:416" o:allowincell="f" filled="f" strokecolor="#363435">
              <v:path arrowok="t"/>
            </v:rect>
            <v:rect id="_x0000_s1497" style="position:absolute;left:5435;top:7114;width:318;height:416" o:allowincell="f" filled="f" strokecolor="#363435">
              <v:path arrowok="t"/>
            </v:rect>
            <v:rect id="_x0000_s1498" style="position:absolute;left:5753;top:7114;width:318;height:416" o:allowincell="f" filled="f" strokecolor="#363435">
              <v:path arrowok="t"/>
            </v:rect>
            <v:rect id="_x0000_s1499" style="position:absolute;left:6072;top:7114;width:318;height:416" o:allowincell="f" filled="f" strokecolor="#363435">
              <v:path arrowok="t"/>
            </v:rect>
            <v:rect id="_x0000_s1500" style="position:absolute;left:6391;top:7114;width:318;height:416" o:allowincell="f" filled="f" strokecolor="#363435">
              <v:path arrowok="t"/>
            </v:rect>
            <v:rect id="_x0000_s1501" style="position:absolute;left:6709;top:7114;width:318;height:416" o:allowincell="f" filled="f" strokecolor="#363435">
              <v:path arrowok="t"/>
            </v:rect>
            <v:rect id="_x0000_s1502" style="position:absolute;left:7028;top:7114;width:318;height:416" o:allowincell="f" filled="f" strokecolor="#363435">
              <v:path arrowok="t"/>
            </v:rect>
            <v:rect id="_x0000_s1503" style="position:absolute;left:7347;top:7114;width:318;height:416" o:allowincell="f" filled="f" strokecolor="#363435">
              <v:path arrowok="t"/>
            </v:rect>
            <v:rect id="_x0000_s1504" style="position:absolute;left:7665;top:7114;width:318;height:416" o:allowincell="f" filled="f" strokecolor="#363435">
              <v:path arrowok="t"/>
            </v:rect>
            <v:rect id="_x0000_s1505" style="position:absolute;left:7984;top:7114;width:318;height:416" o:allowincell="f" filled="f" strokecolor="#363435">
              <v:path arrowok="t"/>
            </v:rect>
            <v:rect id="_x0000_s1506" style="position:absolute;left:8303;top:7114;width:318;height:416" o:allowincell="f" filled="f" strokecolor="#363435">
              <v:path arrowok="t"/>
            </v:rect>
            <v:rect id="_x0000_s1507" style="position:absolute;left:8621;top:7114;width:318;height:416" o:allowincell="f" filled="f" strokecolor="#363435">
              <v:path arrowok="t"/>
            </v:rect>
            <v:rect id="_x0000_s1508" style="position:absolute;left:8940;top:7114;width:318;height:416" o:allowincell="f" filled="f" strokecolor="#363435">
              <v:path arrowok="t"/>
            </v:rect>
            <v:rect id="_x0000_s1509" style="position:absolute;left:9259;top:7114;width:318;height:416" o:allowincell="f" filled="f" strokecolor="#363435">
              <v:path arrowok="t"/>
            </v:rect>
            <v:rect id="_x0000_s1510" style="position:absolute;left:9577;top:7114;width:318;height:416" o:allowincell="f" filled="f" strokecolor="#363435">
              <v:path arrowok="t"/>
            </v:rect>
            <v:rect id="_x0000_s1511" style="position:absolute;left:9896;top:7114;width:318;height:416" o:allowincell="f" filled="f" strokecolor="#363435">
              <v:path arrowok="t"/>
            </v:rect>
            <v:rect id="_x0000_s1512" style="position:absolute;left:10215;top:7114;width:318;height:416" o:allowincell="f" filled="f" strokecolor="#363435">
              <v:path arrowok="t"/>
            </v:rect>
            <v:rect id="_x0000_s1513" style="position:absolute;left:10533;top:7114;width:318;height:416" o:allowincell="f" filled="f" strokecolor="#363435">
              <v:path arrowok="t"/>
            </v:rect>
            <v:rect id="_x0000_s1514" style="position:absolute;left:10852;top:7114;width:318;height:416" o:allowincell="f" filled="f" strokecolor="#363435">
              <v:path arrowok="t"/>
            </v:rect>
          </v:group>
        </w:pict>
      </w:r>
      <w:r w:rsidRPr="009635D8">
        <w:rPr>
          <w:noProof/>
        </w:rPr>
        <w:pict>
          <v:group id="_x0000_s1471" style="position:absolute;margin-left:-5.7pt;margin-top:23.55pt;width:491.9pt;height:20.8pt;z-index:-251409920" coordorigin="2080,7114" coordsize="9090,416">
            <v:rect id="_x0000_s1472" style="position:absolute;left:2080;top:7114;width:2718;height:416;mso-position-horizontal-relative:page" o:allowincell="f" filled="f" stroked="f" strokecolor="#363435">
              <v:path arrowok="t"/>
              <v:textbox style="mso-next-textbox:#_x0000_s1472">
                <w:txbxContent>
                  <w:p w:rsidR="006D6E83" w:rsidRPr="00CB280B" w:rsidRDefault="00181EB3" w:rsidP="006D6E83">
                    <w:pPr>
                      <w:rPr>
                        <w:sz w:val="20"/>
                        <w:szCs w:val="20"/>
                      </w:rPr>
                    </w:pPr>
                    <w:r w:rsidRPr="00CB280B">
                      <w:rPr>
                        <w:rFonts w:ascii="Calibri" w:hAnsi="Calibri" w:cs="Calibri"/>
                        <w:bCs/>
                        <w:color w:val="363435"/>
                        <w:sz w:val="20"/>
                        <w:szCs w:val="20"/>
                      </w:rPr>
                      <w:t>House Name</w:t>
                    </w:r>
                  </w:p>
                </w:txbxContent>
              </v:textbox>
            </v:rect>
            <v:rect id="_x0000_s1473" style="position:absolute;left:4798;top:7114;width:318;height:416" o:allowincell="f" filled="f" strokecolor="#363435">
              <v:path arrowok="t"/>
            </v:rect>
            <v:rect id="_x0000_s1474" style="position:absolute;left:5116;top:7114;width:318;height:416" o:allowincell="f" filled="f" strokecolor="#363435">
              <v:path arrowok="t"/>
            </v:rect>
            <v:rect id="_x0000_s1475" style="position:absolute;left:5435;top:7114;width:318;height:416" o:allowincell="f" filled="f" strokecolor="#363435">
              <v:path arrowok="t"/>
            </v:rect>
            <v:rect id="_x0000_s1476" style="position:absolute;left:5753;top:7114;width:318;height:416" o:allowincell="f" filled="f" strokecolor="#363435">
              <v:path arrowok="t"/>
            </v:rect>
            <v:rect id="_x0000_s1477" style="position:absolute;left:6072;top:7114;width:318;height:416" o:allowincell="f" filled="f" strokecolor="#363435">
              <v:path arrowok="t"/>
            </v:rect>
            <v:rect id="_x0000_s1478" style="position:absolute;left:6391;top:7114;width:318;height:416" o:allowincell="f" filled="f" strokecolor="#363435">
              <v:path arrowok="t"/>
            </v:rect>
            <v:rect id="_x0000_s1479" style="position:absolute;left:6709;top:7114;width:318;height:416" o:allowincell="f" filled="f" strokecolor="#363435">
              <v:path arrowok="t"/>
            </v:rect>
            <v:rect id="_x0000_s1480" style="position:absolute;left:7028;top:7114;width:318;height:416" o:allowincell="f" filled="f" strokecolor="#363435">
              <v:path arrowok="t"/>
            </v:rect>
            <v:rect id="_x0000_s1481" style="position:absolute;left:7347;top:7114;width:318;height:416" o:allowincell="f" filled="f" strokecolor="#363435">
              <v:path arrowok="t"/>
            </v:rect>
            <v:rect id="_x0000_s1482" style="position:absolute;left:7665;top:7114;width:318;height:416" o:allowincell="f" filled="f" strokecolor="#363435">
              <v:path arrowok="t"/>
            </v:rect>
            <v:rect id="_x0000_s1483" style="position:absolute;left:7984;top:7114;width:318;height:416" o:allowincell="f" filled="f" strokecolor="#363435">
              <v:path arrowok="t"/>
            </v:rect>
            <v:rect id="_x0000_s1484" style="position:absolute;left:8303;top:7114;width:318;height:416" o:allowincell="f" filled="f" strokecolor="#363435">
              <v:path arrowok="t"/>
            </v:rect>
            <v:rect id="_x0000_s1485" style="position:absolute;left:8621;top:7114;width:318;height:416" o:allowincell="f" filled="f" strokecolor="#363435">
              <v:path arrowok="t"/>
            </v:rect>
            <v:rect id="_x0000_s1486" style="position:absolute;left:8940;top:7114;width:318;height:416" o:allowincell="f" filled="f" strokecolor="#363435">
              <v:path arrowok="t"/>
            </v:rect>
            <v:rect id="_x0000_s1487" style="position:absolute;left:9259;top:7114;width:318;height:416" o:allowincell="f" filled="f" strokecolor="#363435">
              <v:path arrowok="t"/>
            </v:rect>
            <v:rect id="_x0000_s1488" style="position:absolute;left:9577;top:7114;width:318;height:416" o:allowincell="f" filled="f" strokecolor="#363435">
              <v:path arrowok="t"/>
            </v:rect>
            <v:rect id="_x0000_s1489" style="position:absolute;left:9896;top:7114;width:318;height:416" o:allowincell="f" filled="f" strokecolor="#363435">
              <v:path arrowok="t"/>
            </v:rect>
            <v:rect id="_x0000_s1490" style="position:absolute;left:10215;top:7114;width:318;height:416" o:allowincell="f" filled="f" strokecolor="#363435">
              <v:path arrowok="t"/>
            </v:rect>
            <v:rect id="_x0000_s1491" style="position:absolute;left:10533;top:7114;width:318;height:416" o:allowincell="f" filled="f" strokecolor="#363435">
              <v:path arrowok="t"/>
            </v:rect>
            <v:rect id="_x0000_s1492" style="position:absolute;left:10852;top:7114;width:318;height:416" o:allowincell="f" filled="f" strokecolor="#363435">
              <v:path arrowok="t"/>
            </v:rect>
          </v:group>
        </w:pict>
      </w:r>
      <w:r w:rsidRPr="009635D8">
        <w:rPr>
          <w:noProof/>
        </w:rPr>
        <w:pict>
          <v:group id="_x0000_s1515" style="position:absolute;margin-left:-5.4pt;margin-top:48.1pt;width:492.05pt;height:20.8pt;z-index:-251407872" coordorigin="2080,7114" coordsize="9090,416">
            <v:rect id="_x0000_s1516" style="position:absolute;left:2080;top:7114;width:2718;height:416;mso-position-horizontal-relative:page" o:allowincell="f" filled="f" stroked="f" strokecolor="#363435">
              <v:path arrowok="t"/>
              <v:textbox style="mso-next-textbox:#_x0000_s1516">
                <w:txbxContent>
                  <w:p w:rsidR="006D6E83" w:rsidRPr="00CB280B" w:rsidRDefault="00ED4410" w:rsidP="006D6E8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363435"/>
                        <w:sz w:val="20"/>
                        <w:szCs w:val="20"/>
                      </w:rPr>
                      <w:t>Place</w:t>
                    </w:r>
                  </w:p>
                </w:txbxContent>
              </v:textbox>
            </v:rect>
            <v:rect id="_x0000_s1517" style="position:absolute;left:4798;top:7114;width:318;height:416" o:allowincell="f" filled="f" strokecolor="#363435">
              <v:path arrowok="t"/>
            </v:rect>
            <v:rect id="_x0000_s1518" style="position:absolute;left:5116;top:7114;width:318;height:416" o:allowincell="f" filled="f" strokecolor="#363435">
              <v:path arrowok="t"/>
            </v:rect>
            <v:rect id="_x0000_s1519" style="position:absolute;left:5435;top:7114;width:318;height:416" o:allowincell="f" filled="f" strokecolor="#363435">
              <v:path arrowok="t"/>
            </v:rect>
            <v:rect id="_x0000_s1520" style="position:absolute;left:5753;top:7114;width:318;height:416" o:allowincell="f" filled="f" strokecolor="#363435">
              <v:path arrowok="t"/>
            </v:rect>
            <v:rect id="_x0000_s1521" style="position:absolute;left:6072;top:7114;width:318;height:416" o:allowincell="f" filled="f" strokecolor="#363435">
              <v:path arrowok="t"/>
            </v:rect>
            <v:rect id="_x0000_s1522" style="position:absolute;left:6391;top:7114;width:318;height:416" o:allowincell="f" filled="f" strokecolor="#363435">
              <v:path arrowok="t"/>
            </v:rect>
            <v:rect id="_x0000_s1523" style="position:absolute;left:6709;top:7114;width:318;height:416" o:allowincell="f" filled="f" strokecolor="#363435">
              <v:path arrowok="t"/>
            </v:rect>
            <v:rect id="_x0000_s1524" style="position:absolute;left:7028;top:7114;width:318;height:416" o:allowincell="f" filled="f" strokecolor="#363435">
              <v:path arrowok="t"/>
            </v:rect>
            <v:rect id="_x0000_s1525" style="position:absolute;left:7347;top:7114;width:318;height:416" o:allowincell="f" filled="f" strokecolor="#363435">
              <v:path arrowok="t"/>
            </v:rect>
            <v:rect id="_x0000_s1526" style="position:absolute;left:7665;top:7114;width:318;height:416" o:allowincell="f" filled="f" strokecolor="#363435">
              <v:path arrowok="t"/>
            </v:rect>
            <v:rect id="_x0000_s1527" style="position:absolute;left:7984;top:7114;width:318;height:416" o:allowincell="f" filled="f" strokecolor="#363435">
              <v:path arrowok="t"/>
            </v:rect>
            <v:rect id="_x0000_s1528" style="position:absolute;left:8303;top:7114;width:318;height:416" o:allowincell="f" filled="f" strokecolor="#363435">
              <v:path arrowok="t"/>
            </v:rect>
            <v:rect id="_x0000_s1529" style="position:absolute;left:8621;top:7114;width:318;height:416" o:allowincell="f" filled="f" strokecolor="#363435">
              <v:path arrowok="t"/>
            </v:rect>
            <v:rect id="_x0000_s1530" style="position:absolute;left:8940;top:7114;width:318;height:416" o:allowincell="f" filled="f" strokecolor="#363435">
              <v:path arrowok="t"/>
            </v:rect>
            <v:rect id="_x0000_s1531" style="position:absolute;left:9259;top:7114;width:318;height:416" o:allowincell="f" filled="f" strokecolor="#363435">
              <v:path arrowok="t"/>
            </v:rect>
            <v:rect id="_x0000_s1532" style="position:absolute;left:9577;top:7114;width:318;height:416" o:allowincell="f" filled="f" strokecolor="#363435">
              <v:path arrowok="t"/>
            </v:rect>
            <v:rect id="_x0000_s1533" style="position:absolute;left:9896;top:7114;width:318;height:416" o:allowincell="f" filled="f" strokecolor="#363435">
              <v:path arrowok="t"/>
            </v:rect>
            <v:rect id="_x0000_s1534" style="position:absolute;left:10215;top:7114;width:318;height:416" o:allowincell="f" filled="f" strokecolor="#363435">
              <v:path arrowok="t"/>
            </v:rect>
            <v:rect id="_x0000_s1535" style="position:absolute;left:10533;top:7114;width:318;height:416" o:allowincell="f" filled="f" strokecolor="#363435">
              <v:path arrowok="t"/>
            </v:rect>
            <v:rect id="_x0000_s1536" style="position:absolute;left:10852;top:7114;width:318;height:416" o:allowincell="f" filled="f" strokecolor="#363435">
              <v:path arrowok="t"/>
            </v:rect>
          </v:group>
        </w:pict>
      </w:r>
      <w:r w:rsidR="00710D31" w:rsidRPr="006D4C62">
        <w:rPr>
          <w:rFonts w:ascii="Calibri" w:hAnsi="Calibri" w:cs="Calibri"/>
          <w:b/>
          <w:bCs/>
          <w:color w:val="363435"/>
          <w:u w:val="single"/>
        </w:rPr>
        <w:t>Address for Correspondence (Leave a blank box between each unit of address like House Name, Street Name etc)</w:t>
      </w:r>
    </w:p>
    <w:p w:rsidR="006D6E83" w:rsidRDefault="006D6E83" w:rsidP="00710D31"/>
    <w:p w:rsidR="006D6E83" w:rsidRPr="006D6E83" w:rsidRDefault="006D6E83" w:rsidP="006D6E83"/>
    <w:p w:rsidR="006D6E83" w:rsidRPr="006D6E83" w:rsidRDefault="009635D8" w:rsidP="006D6E83">
      <w:r w:rsidRPr="009635D8">
        <w:rPr>
          <w:noProof/>
        </w:rPr>
        <w:pict>
          <v:group id="_x0000_s1537" style="position:absolute;margin-left:-5.4pt;margin-top:22.5pt;width:492.05pt;height:20.8pt;z-index:-251406848" coordorigin="2080,7114" coordsize="9090,416">
            <v:rect id="_x0000_s1538" style="position:absolute;left:2080;top:7114;width:2718;height:416;mso-position-horizontal-relative:page" o:allowincell="f" filled="f" stroked="f" strokecolor="#363435">
              <v:path arrowok="t"/>
              <v:textbox style="mso-next-textbox:#_x0000_s1538">
                <w:txbxContent>
                  <w:p w:rsidR="006D6E83" w:rsidRPr="00CB280B" w:rsidRDefault="006D6E83" w:rsidP="006D6E83">
                    <w:r w:rsidRPr="00CB280B">
                      <w:rPr>
                        <w:rFonts w:ascii="Calibri" w:hAnsi="Calibri" w:cs="Calibri"/>
                        <w:bCs/>
                        <w:color w:val="363435"/>
                        <w:sz w:val="20"/>
                        <w:szCs w:val="20"/>
                      </w:rPr>
                      <w:t>District</w:t>
                    </w:r>
                  </w:p>
                </w:txbxContent>
              </v:textbox>
            </v:rect>
            <v:rect id="_x0000_s1539" style="position:absolute;left:4798;top:7114;width:318;height:416" o:allowincell="f" filled="f" strokecolor="#363435">
              <v:path arrowok="t"/>
            </v:rect>
            <v:rect id="_x0000_s1540" style="position:absolute;left:5116;top:7114;width:318;height:416" o:allowincell="f" filled="f" strokecolor="#363435">
              <v:path arrowok="t"/>
            </v:rect>
            <v:rect id="_x0000_s1541" style="position:absolute;left:5435;top:7114;width:318;height:416" o:allowincell="f" filled="f" strokecolor="#363435">
              <v:path arrowok="t"/>
            </v:rect>
            <v:rect id="_x0000_s1542" style="position:absolute;left:5753;top:7114;width:318;height:416" o:allowincell="f" filled="f" strokecolor="#363435">
              <v:path arrowok="t"/>
            </v:rect>
            <v:rect id="_x0000_s1543" style="position:absolute;left:6072;top:7114;width:318;height:416" o:allowincell="f" filled="f" strokecolor="#363435">
              <v:path arrowok="t"/>
            </v:rect>
            <v:rect id="_x0000_s1544" style="position:absolute;left:6391;top:7114;width:318;height:416" o:allowincell="f" filled="f" strokecolor="#363435">
              <v:path arrowok="t"/>
            </v:rect>
            <v:rect id="_x0000_s1545" style="position:absolute;left:6709;top:7114;width:318;height:416" o:allowincell="f" filled="f" strokecolor="#363435">
              <v:path arrowok="t"/>
            </v:rect>
            <v:rect id="_x0000_s1546" style="position:absolute;left:7028;top:7114;width:318;height:416" o:allowincell="f" filled="f" strokecolor="#363435">
              <v:path arrowok="t"/>
            </v:rect>
            <v:rect id="_x0000_s1547" style="position:absolute;left:7347;top:7114;width:318;height:416" o:allowincell="f" filled="f" strokecolor="#363435">
              <v:path arrowok="t"/>
            </v:rect>
            <v:rect id="_x0000_s1548" style="position:absolute;left:7665;top:7114;width:318;height:416" o:allowincell="f" filled="f" strokecolor="#363435">
              <v:path arrowok="t"/>
            </v:rect>
            <v:rect id="_x0000_s1549" style="position:absolute;left:7984;top:7114;width:318;height:416" o:allowincell="f" filled="f" strokecolor="#363435">
              <v:path arrowok="t"/>
            </v:rect>
            <v:rect id="_x0000_s1550" style="position:absolute;left:8303;top:7114;width:318;height:416" o:allowincell="f" filled="f" strokecolor="#363435">
              <v:path arrowok="t"/>
            </v:rect>
            <v:rect id="_x0000_s1551" style="position:absolute;left:8621;top:7114;width:318;height:416" o:allowincell="f" filled="f" strokecolor="#363435">
              <v:path arrowok="t"/>
            </v:rect>
            <v:rect id="_x0000_s1552" style="position:absolute;left:8940;top:7114;width:318;height:416" o:allowincell="f" filled="f" strokecolor="#363435">
              <v:path arrowok="t"/>
            </v:rect>
            <v:rect id="_x0000_s1553" style="position:absolute;left:9259;top:7114;width:318;height:416" o:allowincell="f" filled="f" strokecolor="#363435">
              <v:path arrowok="t"/>
            </v:rect>
            <v:rect id="_x0000_s1554" style="position:absolute;left:9577;top:7114;width:318;height:416" o:allowincell="f" filled="f" strokecolor="#363435">
              <v:path arrowok="t"/>
            </v:rect>
            <v:rect id="_x0000_s1555" style="position:absolute;left:9896;top:7114;width:318;height:416" o:allowincell="f" filled="f" strokecolor="#363435">
              <v:path arrowok="t"/>
            </v:rect>
            <v:rect id="_x0000_s1556" style="position:absolute;left:10215;top:7114;width:318;height:416" o:allowincell="f" filled="f" strokecolor="#363435">
              <v:path arrowok="t"/>
            </v:rect>
            <v:rect id="_x0000_s1557" style="position:absolute;left:10533;top:7114;width:318;height:416" o:allowincell="f" filled="f" strokecolor="#363435">
              <v:path arrowok="t"/>
            </v:rect>
            <v:rect id="_x0000_s1558" style="position:absolute;left:10852;top:7114;width:318;height:416" o:allowincell="f" filled="f" strokecolor="#363435">
              <v:path arrowok="t"/>
            </v:rect>
          </v:group>
        </w:pict>
      </w:r>
    </w:p>
    <w:p w:rsidR="006D6E83" w:rsidRDefault="006D6E83" w:rsidP="006D6E83"/>
    <w:p w:rsidR="00710D31" w:rsidRDefault="009635D8" w:rsidP="006D6E83">
      <w:r w:rsidRPr="009635D8">
        <w:rPr>
          <w:noProof/>
        </w:rPr>
        <w:pict>
          <v:rect id="_x0000_s1587" style="position:absolute;margin-left:229.5pt;margin-top:22.2pt;width:17.7pt;height:20.8pt;z-index:-251230720" o:regroupid="24" o:allowincell="f" filled="f" strokecolor="black [3213]">
            <v:path arrowok="t"/>
          </v:rect>
        </w:pict>
      </w:r>
      <w:r w:rsidRPr="009635D8">
        <w:rPr>
          <w:noProof/>
        </w:rPr>
        <w:pict>
          <v:rect id="_x0000_s1586" style="position:absolute;margin-left:211.7pt;margin-top:22.2pt;width:17.65pt;height:20.8pt;z-index:-251231744" o:regroupid="24" o:allowincell="f" filled="f" strokecolor="#363435">
            <v:path arrowok="t"/>
          </v:rect>
        </w:pict>
      </w:r>
      <w:r w:rsidRPr="009635D8">
        <w:rPr>
          <w:noProof/>
        </w:rPr>
        <w:pict>
          <v:rect id="_x0000_s1585" style="position:absolute;margin-left:194.05pt;margin-top:22.2pt;width:17.65pt;height:20.8pt;z-index:-251232768" o:regroupid="24" o:allowincell="f" filled="f" strokecolor="#363435">
            <v:path arrowok="t"/>
          </v:rect>
        </w:pict>
      </w:r>
      <w:r w:rsidRPr="009635D8">
        <w:rPr>
          <w:noProof/>
        </w:rPr>
        <w:pict>
          <v:rect id="_x0000_s1584" style="position:absolute;margin-left:176.45pt;margin-top:22.2pt;width:17.65pt;height:20.8pt;z-index:-251233792" o:regroupid="24" o:allowincell="f" filled="f" strokecolor="#363435">
            <v:path arrowok="t"/>
          </v:rect>
        </w:pict>
      </w:r>
      <w:r w:rsidRPr="009635D8">
        <w:rPr>
          <w:noProof/>
        </w:rPr>
        <w:pict>
          <v:rect id="_x0000_s1583" style="position:absolute;margin-left:158.7pt;margin-top:22.2pt;width:17.65pt;height:20.8pt;z-index:-251234816" o:regroupid="24" o:allowincell="f" filled="f" strokecolor="#363435">
            <v:path arrowok="t"/>
          </v:rect>
        </w:pict>
      </w:r>
      <w:r w:rsidRPr="009635D8">
        <w:rPr>
          <w:noProof/>
        </w:rPr>
        <w:pict>
          <v:rect id="_x0000_s1582" style="position:absolute;margin-left:141.05pt;margin-top:22.2pt;width:17.6pt;height:20.8pt;z-index:-251235840" o:regroupid="24" o:allowincell="f" filled="f" strokecolor="#363435">
            <v:path arrowok="t"/>
          </v:rect>
        </w:pict>
      </w:r>
      <w:r w:rsidRPr="009635D8">
        <w:rPr>
          <w:noProof/>
        </w:rPr>
        <w:pict>
          <v:rect id="_x0000_s1581" style="position:absolute;margin-left:67.3pt;margin-top:22.2pt;width:150.95pt;height:20.8pt;z-index:-251236864;mso-position-horizontal-relative:page" o:regroupid="24" o:allowincell="f" filled="f" stroked="f" strokecolor="#363435">
            <v:path arrowok="t"/>
            <v:textbox style="mso-next-textbox:#_x0000_s1581">
              <w:txbxContent>
                <w:p w:rsidR="006D6E83" w:rsidRPr="00CB280B" w:rsidRDefault="006D6E83" w:rsidP="006D6E83">
                  <w:pPr>
                    <w:rPr>
                      <w:sz w:val="20"/>
                      <w:szCs w:val="20"/>
                    </w:rPr>
                  </w:pPr>
                  <w:r w:rsidRPr="00CB280B">
                    <w:rPr>
                      <w:rFonts w:ascii="Calibri" w:hAnsi="Calibri" w:cs="Calibri"/>
                      <w:bCs/>
                      <w:color w:val="363435"/>
                      <w:sz w:val="20"/>
                      <w:szCs w:val="20"/>
                    </w:rPr>
                    <w:t>Pin Code</w:t>
                  </w:r>
                </w:p>
              </w:txbxContent>
            </v:textbox>
            <w10:wrap anchorx="page"/>
          </v:rect>
        </w:pict>
      </w:r>
    </w:p>
    <w:p w:rsidR="0042698E" w:rsidRDefault="00FF164B" w:rsidP="00FF164B">
      <w:pPr>
        <w:tabs>
          <w:tab w:val="left" w:pos="5415"/>
        </w:tabs>
      </w:pPr>
      <w:r>
        <w:tab/>
      </w:r>
    </w:p>
    <w:p w:rsidR="0042698E" w:rsidRPr="002E6938" w:rsidRDefault="009635D8" w:rsidP="002F6EEB">
      <w:pPr>
        <w:widowControl w:val="0"/>
        <w:autoSpaceDE w:val="0"/>
        <w:autoSpaceDN w:val="0"/>
        <w:adjustRightInd w:val="0"/>
        <w:spacing w:before="360" w:after="0" w:line="240" w:lineRule="auto"/>
        <w:rPr>
          <w:rFonts w:ascii="Calibri" w:hAnsi="Calibri" w:cs="Calibri"/>
          <w:b/>
          <w:bCs/>
          <w:color w:val="363435"/>
          <w:u w:val="single"/>
        </w:rPr>
      </w:pPr>
      <w:r w:rsidRPr="009635D8">
        <w:rPr>
          <w:noProof/>
        </w:rPr>
        <w:pict>
          <v:shape id="_x0000_s1747" type="#_x0000_t202" style="position:absolute;margin-left:-16.65pt;margin-top:1.7pt;width:521.1pt;height:130.9pt;z-index:-251540996;mso-width-relative:margin;mso-height-relative:margin" strokecolor="black [3213]">
            <v:textbox style="mso-next-textbox:#_x0000_s1747">
              <w:txbxContent>
                <w:p w:rsidR="0088114E" w:rsidRPr="00ED4410" w:rsidRDefault="0088114E" w:rsidP="00ED4410"/>
              </w:txbxContent>
            </v:textbox>
          </v:shape>
        </w:pict>
      </w:r>
      <w:r w:rsidR="0042698E" w:rsidRPr="002E6938">
        <w:rPr>
          <w:rFonts w:ascii="Calibri" w:hAnsi="Calibri" w:cs="Calibri"/>
          <w:b/>
          <w:bCs/>
          <w:color w:val="363435"/>
          <w:u w:val="single"/>
        </w:rPr>
        <w:t>Eme</w:t>
      </w:r>
      <w:r w:rsidR="0042698E" w:rsidRPr="002E6938">
        <w:rPr>
          <w:rFonts w:ascii="Calibri" w:hAnsi="Calibri" w:cs="Calibri"/>
          <w:b/>
          <w:bCs/>
          <w:color w:val="363435"/>
          <w:spacing w:val="-3"/>
          <w:u w:val="single"/>
        </w:rPr>
        <w:t>r</w:t>
      </w:r>
      <w:r w:rsidR="0042698E" w:rsidRPr="002E6938">
        <w:rPr>
          <w:rFonts w:ascii="Calibri" w:hAnsi="Calibri" w:cs="Calibri"/>
          <w:b/>
          <w:bCs/>
          <w:color w:val="363435"/>
          <w:spacing w:val="-2"/>
          <w:u w:val="single"/>
        </w:rPr>
        <w:t>g</w:t>
      </w:r>
      <w:r w:rsidR="0042698E" w:rsidRPr="002E6938">
        <w:rPr>
          <w:rFonts w:ascii="Calibri" w:hAnsi="Calibri" w:cs="Calibri"/>
          <w:b/>
          <w:bCs/>
          <w:color w:val="363435"/>
          <w:u w:val="single"/>
        </w:rPr>
        <w:t>ency Co</w:t>
      </w:r>
      <w:r w:rsidR="0042698E" w:rsidRPr="002E6938">
        <w:rPr>
          <w:rFonts w:ascii="Calibri" w:hAnsi="Calibri" w:cs="Calibri"/>
          <w:b/>
          <w:bCs/>
          <w:color w:val="363435"/>
          <w:spacing w:val="-2"/>
          <w:u w:val="single"/>
        </w:rPr>
        <w:t>nt</w:t>
      </w:r>
      <w:r w:rsidR="0042698E" w:rsidRPr="002E6938">
        <w:rPr>
          <w:rFonts w:ascii="Calibri" w:hAnsi="Calibri" w:cs="Calibri"/>
          <w:b/>
          <w:bCs/>
          <w:color w:val="363435"/>
          <w:u w:val="single"/>
        </w:rPr>
        <w:t xml:space="preserve">act </w:t>
      </w:r>
    </w:p>
    <w:p w:rsidR="0042698E" w:rsidRDefault="009635D8" w:rsidP="0042698E">
      <w:r w:rsidRPr="009635D8">
        <w:rPr>
          <w:noProof/>
        </w:rPr>
        <w:pict>
          <v:group id="_x0000_s1721" style="position:absolute;margin-left:-6.45pt;margin-top:10.75pt;width:491.9pt;height:21.55pt;z-index:-251293184" coordorigin="1451,11350" coordsize="9838,431">
            <v:rect id="_x0000_s1700" style="position:absolute;left:1451;top:11365;width:2942;height:416;mso-position-horizontal-relative:page" o:regroupid="14" o:allowincell="f" filled="f" stroked="f" strokecolor="#363435">
              <v:path arrowok="t"/>
              <v:textbox style="mso-next-textbox:#_x0000_s1700">
                <w:txbxContent>
                  <w:p w:rsidR="00FF164B" w:rsidRPr="00CB280B" w:rsidRDefault="00FF164B" w:rsidP="00FF164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363435"/>
                        <w:sz w:val="20"/>
                        <w:szCs w:val="20"/>
                      </w:rPr>
                      <w:t>Name of Guardian</w:t>
                    </w:r>
                  </w:p>
                </w:txbxContent>
              </v:textbox>
            </v:rect>
            <v:rect id="_x0000_s1701" style="position:absolute;left:4393;top:11350;width:344;height:416" o:regroupid="14" o:allowincell="f" filled="f" strokecolor="#363435">
              <v:path arrowok="t"/>
            </v:rect>
            <v:rect id="_x0000_s1702" style="position:absolute;left:4737;top:11350;width:344;height:416" o:regroupid="14" o:allowincell="f" filled="f" strokecolor="#363435">
              <v:path arrowok="t"/>
            </v:rect>
            <v:rect id="_x0000_s1703" style="position:absolute;left:5082;top:11350;width:344;height:416" o:regroupid="14" o:allowincell="f" filled="f" strokecolor="#363435">
              <v:path arrowok="t"/>
            </v:rect>
            <v:rect id="_x0000_s1704" style="position:absolute;left:5426;top:11350;width:344;height:416" o:regroupid="14" o:allowincell="f" filled="f" strokecolor="#363435">
              <v:path arrowok="t"/>
            </v:rect>
            <v:rect id="_x0000_s1705" style="position:absolute;left:5771;top:11350;width:345;height:416" o:regroupid="14" o:allowincell="f" filled="f" strokecolor="#363435">
              <v:path arrowok="t"/>
            </v:rect>
            <v:rect id="_x0000_s1706" style="position:absolute;left:6117;top:11350;width:344;height:416" o:regroupid="14" o:allowincell="f" filled="f" strokecolor="#363435">
              <v:path arrowok="t"/>
            </v:rect>
            <v:rect id="_x0000_s1707" style="position:absolute;left:6461;top:11350;width:344;height:416" o:regroupid="14" o:allowincell="f" filled="f" strokecolor="#363435">
              <v:path arrowok="t"/>
            </v:rect>
            <v:rect id="_x0000_s1708" style="position:absolute;left:6806;top:11350;width:344;height:416" o:regroupid="14" o:allowincell="f" filled="f" strokecolor="#363435">
              <v:path arrowok="t"/>
            </v:rect>
            <v:rect id="_x0000_s1709" style="position:absolute;left:7151;top:11350;width:345;height:416" o:regroupid="14" o:allowincell="f" filled="f" strokecolor="#363435">
              <v:path arrowok="t"/>
            </v:rect>
            <v:rect id="_x0000_s1710" style="position:absolute;left:7496;top:11350;width:344;height:416" o:regroupid="14" o:allowincell="f" filled="f" strokecolor="#363435">
              <v:path arrowok="t"/>
            </v:rect>
            <v:rect id="_x0000_s1711" style="position:absolute;left:7841;top:11350;width:344;height:416" o:regroupid="14" o:allowincell="f" filled="f" strokecolor="#363435">
              <v:path arrowok="t"/>
            </v:rect>
            <v:rect id="_x0000_s1712" style="position:absolute;left:8186;top:11350;width:344;height:416" o:regroupid="14" o:allowincell="f" filled="f" strokecolor="#363435">
              <v:path arrowok="t"/>
            </v:rect>
            <v:rect id="_x0000_s1713" style="position:absolute;left:8530;top:11350;width:344;height:416" o:regroupid="14" o:allowincell="f" filled="f" strokecolor="#363435">
              <v:path arrowok="t"/>
            </v:rect>
            <v:rect id="_x0000_s1714" style="position:absolute;left:8875;top:11350;width:345;height:416" o:regroupid="14" o:allowincell="f" filled="f" strokecolor="#363435">
              <v:path arrowok="t"/>
            </v:rect>
            <v:rect id="_x0000_s1715" style="position:absolute;left:9221;top:11350;width:344;height:416" o:regroupid="14" o:allowincell="f" filled="f" strokecolor="#363435">
              <v:path arrowok="t"/>
            </v:rect>
            <v:rect id="_x0000_s1716" style="position:absolute;left:9565;top:11350;width:344;height:416" o:regroupid="14" o:allowincell="f" filled="f" strokecolor="#363435">
              <v:path arrowok="t"/>
            </v:rect>
            <v:rect id="_x0000_s1717" style="position:absolute;left:9910;top:11350;width:344;height:416" o:regroupid="14" o:allowincell="f" filled="f" strokecolor="#363435">
              <v:path arrowok="t"/>
            </v:rect>
            <v:rect id="_x0000_s1718" style="position:absolute;left:10255;top:11350;width:345;height:416" o:regroupid="14" o:allowincell="f" filled="f" strokecolor="#363435">
              <v:path arrowok="t"/>
            </v:rect>
            <v:rect id="_x0000_s1719" style="position:absolute;left:10600;top:11350;width:344;height:416" o:regroupid="14" o:allowincell="f" filled="f" strokecolor="#363435">
              <v:path arrowok="t"/>
            </v:rect>
            <v:rect id="_x0000_s1720" style="position:absolute;left:10945;top:11350;width:344;height:416" o:regroupid="14" o:allowincell="f" filled="f" strokecolor="#363435">
              <v:path arrowok="t"/>
            </v:rect>
          </v:group>
        </w:pict>
      </w:r>
    </w:p>
    <w:p w:rsidR="00FF164B" w:rsidRDefault="009635D8" w:rsidP="00FE757E">
      <w:pPr>
        <w:tabs>
          <w:tab w:val="left" w:pos="285"/>
          <w:tab w:val="left" w:pos="7335"/>
          <w:tab w:val="right" w:pos="10224"/>
        </w:tabs>
      </w:pPr>
      <w:r w:rsidRPr="009635D8">
        <w:rPr>
          <w:noProof/>
        </w:rPr>
        <w:pict>
          <v:group id="_x0000_s1752" style="position:absolute;margin-left:-6.2pt;margin-top:18.8pt;width:343.9pt;height:20.8pt;z-index:-251271680" coordorigin="1336,11557" coordsize="6878,416">
            <v:rect id="_x0000_s1723" style="position:absolute;left:4273;top:11557;width:3941;height:416;mso-position-horizontal-relative:page" o:regroupid="19" o:allowincell="f" filled="f" strokecolor="#363435">
              <v:path arrowok="t"/>
            </v:rect>
            <v:rect id="_x0000_s1724" style="position:absolute;left:1336;top:11557;width:1741;height:416;mso-position-horizontal-relative:page" o:regroupid="19" o:allowincell="f" filled="f" stroked="f" strokecolor="#363435">
              <v:path arrowok="t"/>
              <v:textbox style="mso-next-textbox:#_x0000_s1724">
                <w:txbxContent>
                  <w:p w:rsidR="00FF164B" w:rsidRPr="00181EB3" w:rsidRDefault="00FF164B" w:rsidP="00FF164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Occupation</w:t>
                    </w:r>
                  </w:p>
                </w:txbxContent>
              </v:textbox>
            </v:rect>
          </v:group>
        </w:pict>
      </w:r>
      <w:r w:rsidRPr="009635D8">
        <w:rPr>
          <w:noProof/>
        </w:rPr>
        <w:pict>
          <v:group id="_x0000_s1753" style="position:absolute;margin-left:332.1pt;margin-top:18.8pt;width:153.3pt;height:20.8pt;z-index:-251268608" coordorigin="8089,11557" coordsize="3066,416">
            <v:rect id="_x0000_s1727" style="position:absolute;left:9051;top:11557;width:2104;height:416;mso-position-horizontal-relative:page" o:regroupid="20" o:allowincell="f" filled="f" strokecolor="#363435">
              <v:path arrowok="t"/>
            </v:rect>
            <v:rect id="_x0000_s1728" style="position:absolute;left:8089;top:11557;width:1072;height:416;mso-position-horizontal-relative:page" o:regroupid="20" o:allowincell="f" filled="f" stroked="f" strokecolor="#363435">
              <v:path arrowok="t"/>
              <v:textbox style="mso-next-textbox:#_x0000_s1728">
                <w:txbxContent>
                  <w:p w:rsidR="00FF164B" w:rsidRPr="00181EB3" w:rsidRDefault="00FF164B" w:rsidP="008609A3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Relation</w:t>
                    </w:r>
                  </w:p>
                </w:txbxContent>
              </v:textbox>
            </v:rect>
          </v:group>
        </w:pict>
      </w:r>
      <w:r w:rsidR="00FE757E">
        <w:tab/>
      </w:r>
      <w:r w:rsidR="00FE757E">
        <w:tab/>
      </w:r>
      <w:r w:rsidR="008609A3">
        <w:tab/>
      </w:r>
    </w:p>
    <w:p w:rsidR="00901290" w:rsidRDefault="009635D8" w:rsidP="003C4EEA">
      <w:pPr>
        <w:tabs>
          <w:tab w:val="right" w:pos="9900"/>
        </w:tabs>
        <w:spacing w:after="360"/>
      </w:pPr>
      <w:r w:rsidRPr="009635D8">
        <w:rPr>
          <w:noProof/>
        </w:rPr>
        <w:pict>
          <v:group id="_x0000_s1731" style="position:absolute;margin-left:-4.65pt;margin-top:31.2pt;width:244.4pt;height:20.85pt;z-index:-251349504" coordorigin="1367,12641" coordsize="4888,417">
            <v:rect id="_x0000_s1645" style="position:absolute;left:1367;top:12641;width:1472;height:416;mso-position-horizontal-relative:page" o:regroupid="9" o:allowincell="f" filled="f" stroked="f" strokecolor="#363435">
              <v:path arrowok="t"/>
              <v:textbox style="mso-next-textbox:#_x0000_s1645">
                <w:txbxContent>
                  <w:p w:rsidR="004A66C9" w:rsidRPr="00787C41" w:rsidRDefault="009B52BE" w:rsidP="004A66C9">
                    <w:r>
                      <w:rPr>
                        <w:rFonts w:ascii="Calibri" w:hAnsi="Calibri" w:cs="Calibri"/>
                        <w:color w:val="000000"/>
                      </w:rPr>
                      <w:t xml:space="preserve">Land </w:t>
                    </w:r>
                    <w:r w:rsidRPr="008064B0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Line</w:t>
                    </w:r>
                  </w:p>
                </w:txbxContent>
              </v:textbox>
            </v:rect>
            <v:group id="_x0000_s1696" style="position:absolute;left:2545;top:12641;width:3710;height:417" coordorigin="3512,12640" coordsize="3710,417">
              <v:rect id="_x0000_s1629" style="position:absolute;left:3512;top:12640;width:318;height:416" o:regroupid="10" o:allowincell="f" filled="f" strokecolor="#363435">
                <v:path arrowok="t"/>
              </v:rect>
              <v:rect id="_x0000_s1630" style="position:absolute;left:3831;top:12640;width:318;height:416" o:regroupid="10" o:allowincell="f" filled="f" strokecolor="#363435">
                <v:path arrowok="t"/>
              </v:rect>
              <v:rect id="_x0000_s1631" style="position:absolute;left:4150;top:12640;width:318;height:416" o:regroupid="10" o:allowincell="f" filled="f" strokecolor="#363435">
                <v:path arrowok="t"/>
              </v:rect>
              <v:rect id="_x0000_s1632" style="position:absolute;left:4468;top:12640;width:318;height:416" o:regroupid="10" o:allowincell="f" filled="f" strokecolor="#363435">
                <v:path arrowok="t"/>
              </v:rect>
              <v:group id="_x0000_s1682" style="position:absolute;left:4982;top:12641;width:2240;height:416" coordorigin="5404,12637" coordsize="2240,416">
                <v:rect id="_x0000_s1635" style="position:absolute;left:5404;top:12637;width:318;height:416" o:regroupid="11" o:allowincell="f" filled="f" strokecolor="#363435">
                  <v:path arrowok="t"/>
                </v:rect>
                <v:rect id="_x0000_s1636" style="position:absolute;left:5722;top:12637;width:318;height:416" o:regroupid="11" o:allowincell="f" filled="f" strokecolor="#363435">
                  <v:path arrowok="t"/>
                </v:rect>
                <v:rect id="_x0000_s1637" style="position:absolute;left:6041;top:12637;width:318;height:416" o:regroupid="11" o:allowincell="f" filled="f" strokecolor="#363435">
                  <v:path arrowok="t"/>
                </v:rect>
                <v:rect id="_x0000_s1638" style="position:absolute;left:6359;top:12637;width:318;height:416" o:regroupid="11" o:allowincell="f" filled="f" strokecolor="#363435">
                  <v:path arrowok="t"/>
                </v:rect>
                <v:rect id="_x0000_s1639" style="position:absolute;left:6678;top:12637;width:318;height:416" o:regroupid="11" o:allowincell="f" filled="f" strokecolor="#363435">
                  <v:path arrowok="t"/>
                </v:rect>
                <v:rect id="_x0000_s1640" style="position:absolute;left:7003;top:12637;width:318;height:416" o:regroupid="11" o:allowincell="f" filled="f" strokecolor="#363435">
                  <v:path arrowok="t"/>
                </v:rect>
                <v:rect id="_x0000_s1641" style="position:absolute;left:7326;top:12637;width:318;height:416" o:regroupid="11" o:allowincell="f" filled="f" strokecolor="#363435">
                  <v:path arrowok="t"/>
                </v:rect>
              </v:group>
            </v:group>
          </v:group>
        </w:pict>
      </w:r>
      <w:r w:rsidRPr="009635D8">
        <w:rPr>
          <w:noProof/>
        </w:rPr>
        <w:pict>
          <v:group id="_x0000_s1683" style="position:absolute;margin-left:264.55pt;margin-top:31.7pt;width:223.8pt;height:20.8pt;z-index:251983360" coordorigin="1503,5256" coordsize="4476,416">
            <v:group id="_x0000_s1684" style="position:absolute;left:2793;top:5256;width:3186;height:416" coordorigin="1503,5256" coordsize="3186,416">
              <v:rect id="_x0000_s1685" style="position:absolute;left:1503;top:5256;width:318;height:416" o:allowincell="f" filled="f" strokecolor="#363435">
                <v:path arrowok="t"/>
              </v:rect>
              <v:rect id="_x0000_s1686" style="position:absolute;left:4371;top:5256;width:318;height:416" o:allowincell="f" filled="f" strokecolor="#363435">
                <v:path arrowok="t"/>
              </v:rect>
              <v:rect id="_x0000_s1687" style="position:absolute;left:1815;top:5256;width:318;height:416" o:allowincell="f" filled="f" strokecolor="#363435">
                <v:path arrowok="t"/>
              </v:rect>
              <v:rect id="_x0000_s1688" style="position:absolute;left:2134;top:5256;width:318;height:416" o:allowincell="f" filled="f" strokecolor="#363435">
                <v:path arrowok="t"/>
              </v:rect>
              <v:rect id="_x0000_s1689" style="position:absolute;left:2771;top:5256;width:318;height:416" o:allowincell="f" filled="f" strokecolor="#363435">
                <v:path arrowok="t"/>
              </v:rect>
              <v:rect id="_x0000_s1690" style="position:absolute;left:3408;top:5256;width:318;height:416" o:allowincell="f" filled="f" strokecolor="#363435">
                <v:path arrowok="t"/>
              </v:rect>
              <v:rect id="_x0000_s1691" style="position:absolute;left:3727;top:5256;width:318;height:416" o:allowincell="f" filled="f" strokecolor="#363435">
                <v:path arrowok="t"/>
              </v:rect>
              <v:rect id="_x0000_s1692" style="position:absolute;left:4046;top:5256;width:318;height:416" o:allowincell="f" filled="f" strokecolor="#363435">
                <v:path arrowok="t"/>
              </v:rect>
              <v:rect id="_x0000_s1693" style="position:absolute;left:2453;top:5256;width:318;height:416" o:allowincell="f" filled="f" strokecolor="#363435">
                <v:path arrowok="t"/>
              </v:rect>
              <v:rect id="_x0000_s1694" style="position:absolute;left:3089;top:5256;width:318;height:416" o:allowincell="f" filled="f" strokecolor="#363435">
                <v:path arrowok="t"/>
              </v:rect>
            </v:group>
            <v:shape id="_x0000_s1695" type="#_x0000_t202" style="position:absolute;left:1503;top:5256;width:1274;height:416;mso-width-relative:margin;mso-height-relative:margin" stroked="f">
              <v:textbox style="mso-next-textbox:#_x0000_s1695">
                <w:txbxContent>
                  <w:p w:rsidR="008C0BD2" w:rsidRPr="00181EB3" w:rsidRDefault="00FB2626" w:rsidP="008C0BD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</w:t>
                    </w:r>
                    <w:r w:rsidR="008C0BD2" w:rsidRPr="00181EB3">
                      <w:rPr>
                        <w:sz w:val="20"/>
                        <w:szCs w:val="20"/>
                      </w:rPr>
                      <w:t>Mobile</w:t>
                    </w:r>
                  </w:p>
                </w:txbxContent>
              </v:textbox>
            </v:shape>
          </v:group>
        </w:pict>
      </w:r>
      <w:r w:rsidR="003C4EEA">
        <w:tab/>
      </w:r>
      <w:r w:rsidR="0042698E">
        <w:tab/>
      </w:r>
    </w:p>
    <w:p w:rsidR="0088114E" w:rsidRDefault="0088114E" w:rsidP="0088114E">
      <w:pPr>
        <w:widowControl w:val="0"/>
        <w:autoSpaceDE w:val="0"/>
        <w:autoSpaceDN w:val="0"/>
        <w:adjustRightInd w:val="0"/>
        <w:spacing w:before="21" w:after="0" w:line="239" w:lineRule="exact"/>
        <w:rPr>
          <w:rFonts w:ascii="Calibri" w:hAnsi="Calibri" w:cs="Calibri"/>
          <w:b/>
          <w:color w:val="363435"/>
          <w:u w:val="single"/>
        </w:rPr>
      </w:pPr>
    </w:p>
    <w:p w:rsidR="00973F2D" w:rsidRDefault="00973F2D" w:rsidP="0088114E">
      <w:pPr>
        <w:widowControl w:val="0"/>
        <w:autoSpaceDE w:val="0"/>
        <w:autoSpaceDN w:val="0"/>
        <w:adjustRightInd w:val="0"/>
        <w:spacing w:before="21" w:after="0" w:line="239" w:lineRule="exact"/>
        <w:rPr>
          <w:rFonts w:ascii="Calibri" w:hAnsi="Calibri" w:cs="Calibri"/>
          <w:b/>
          <w:color w:val="363435"/>
          <w:u w:val="single"/>
        </w:rPr>
      </w:pPr>
    </w:p>
    <w:p w:rsidR="00973F2D" w:rsidRDefault="009635D8" w:rsidP="0088114E">
      <w:pPr>
        <w:widowControl w:val="0"/>
        <w:autoSpaceDE w:val="0"/>
        <w:autoSpaceDN w:val="0"/>
        <w:adjustRightInd w:val="0"/>
        <w:spacing w:before="21" w:after="0" w:line="239" w:lineRule="exact"/>
        <w:rPr>
          <w:rFonts w:ascii="Calibri" w:hAnsi="Calibri" w:cs="Calibri"/>
          <w:b/>
          <w:color w:val="363435"/>
          <w:u w:val="single"/>
        </w:rPr>
      </w:pPr>
      <w:r w:rsidRPr="009635D8">
        <w:rPr>
          <w:rFonts w:ascii="Calibri" w:hAnsi="Calibri" w:cs="Calibri"/>
          <w:b/>
          <w:noProof/>
          <w:color w:val="363435"/>
          <w:u w:val="single"/>
        </w:rPr>
        <w:pict>
          <v:shape id="_x0000_s1748" type="#_x0000_t202" style="position:absolute;margin-left:-16.5pt;margin-top:7.55pt;width:521.1pt;height:146.65pt;z-index:-251542021;mso-width-relative:margin;mso-height-relative:margin" strokecolor="black [3213]">
            <v:textbox style="mso-next-textbox:#_x0000_s1748">
              <w:txbxContent>
                <w:p w:rsidR="0088114E" w:rsidRPr="00ED4410" w:rsidRDefault="0088114E" w:rsidP="00ED4410"/>
              </w:txbxContent>
            </v:textbox>
          </v:shape>
        </w:pict>
      </w:r>
    </w:p>
    <w:p w:rsidR="00973F2D" w:rsidRDefault="009635D8" w:rsidP="0088114E">
      <w:pPr>
        <w:widowControl w:val="0"/>
        <w:autoSpaceDE w:val="0"/>
        <w:autoSpaceDN w:val="0"/>
        <w:adjustRightInd w:val="0"/>
        <w:spacing w:before="21" w:after="0" w:line="239" w:lineRule="exact"/>
        <w:rPr>
          <w:rFonts w:ascii="Calibri" w:hAnsi="Calibri" w:cs="Calibri"/>
          <w:b/>
          <w:color w:val="363435"/>
          <w:u w:val="single"/>
        </w:rPr>
      </w:pPr>
      <w:r w:rsidRPr="009635D8">
        <w:rPr>
          <w:rFonts w:ascii="Calibri" w:hAnsi="Calibri" w:cs="Calibri"/>
          <w:b/>
          <w:noProof/>
          <w:color w:val="363435"/>
          <w:u w:val="single"/>
        </w:rPr>
        <w:pict>
          <v:group id="_x0000_s1775" style="position:absolute;margin-left:340.8pt;margin-top:3pt;width:152.1pt;height:30.7pt;z-index:-251225600" coordorigin="7048,15646" coordsize="3042,614">
            <v:rect id="_x0000_s1773" style="position:absolute;left:9397;top:15646;width:693;height:494;mso-position-horizontal-relative:page" o:regroupid="25" o:allowincell="f" filled="f" strokecolor="#363435" strokeweight="1.47pt">
              <v:path arrowok="t"/>
            </v:rect>
            <v:rect id="_x0000_s1774" style="position:absolute;left:7048;top:15646;width:2349;height:614;mso-position-horizontal-relative:page" o:regroupid="25" o:allowincell="f" filled="f" stroked="f" strokecolor="#363435" strokeweight="1.47pt">
              <v:path arrowok="t"/>
              <v:textbox style="mso-next-textbox:#_x0000_s1774">
                <w:txbxContent>
                  <w:p w:rsidR="008513D2" w:rsidRDefault="008513D2" w:rsidP="008513D2">
                    <w:pPr>
                      <w:spacing w:after="0" w:line="240" w:lineRule="auto"/>
                      <w:jc w:val="right"/>
                      <w:rPr>
                        <w:rFonts w:ascii="Calibri" w:hAnsi="Calibri" w:cs="Calibri"/>
                        <w:b/>
                        <w:bCs/>
                        <w:color w:val="363435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363435"/>
                        <w:spacing w:val="-3"/>
                        <w:sz w:val="20"/>
                        <w:szCs w:val="20"/>
                      </w:rPr>
                      <w:t>Division</w:t>
                    </w:r>
                  </w:p>
                  <w:p w:rsidR="008513D2" w:rsidRPr="00795A2F" w:rsidRDefault="008513D2" w:rsidP="008513D2">
                    <w:pPr>
                      <w:spacing w:after="0" w:line="240" w:lineRule="auto"/>
                      <w:jc w:val="right"/>
                    </w:pPr>
                    <w:r>
                      <w:rPr>
                        <w:rFonts w:ascii="Calibri" w:hAnsi="Calibri" w:cs="Calibri"/>
                        <w:color w:val="363435"/>
                        <w:spacing w:val="-2"/>
                        <w:sz w:val="16"/>
                        <w:szCs w:val="16"/>
                      </w:rPr>
                      <w:t>[For</w:t>
                    </w:r>
                    <w:r>
                      <w:rPr>
                        <w:rFonts w:ascii="Calibri" w:hAnsi="Calibri" w:cs="Calibri"/>
                        <w:color w:val="363435"/>
                        <w:sz w:val="16"/>
                        <w:szCs w:val="16"/>
                      </w:rPr>
                      <w:t xml:space="preserve"> o</w:t>
                    </w:r>
                    <w:r>
                      <w:rPr>
                        <w:rFonts w:ascii="Calibri" w:hAnsi="Calibri" w:cs="Calibri"/>
                        <w:color w:val="363435"/>
                        <w:spacing w:val="-2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Calibri" w:hAnsi="Calibri" w:cs="Calibri"/>
                        <w:color w:val="363435"/>
                        <w:sz w:val="16"/>
                        <w:szCs w:val="16"/>
                      </w:rPr>
                      <w:t>fice use only]</w:t>
                    </w:r>
                  </w:p>
                  <w:p w:rsidR="008513D2" w:rsidRDefault="008513D2" w:rsidP="008513D2">
                    <w:pPr>
                      <w:jc w:val="right"/>
                    </w:pPr>
                  </w:p>
                </w:txbxContent>
              </v:textbox>
            </v:rect>
          </v:group>
        </w:pict>
      </w:r>
    </w:p>
    <w:p w:rsidR="00901290" w:rsidRDefault="00901290" w:rsidP="00ED44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363435"/>
          <w:u w:val="single"/>
        </w:rPr>
      </w:pPr>
      <w:r w:rsidRPr="00901290">
        <w:rPr>
          <w:rFonts w:ascii="Calibri" w:hAnsi="Calibri" w:cs="Calibri"/>
          <w:b/>
          <w:color w:val="363435"/>
          <w:u w:val="single"/>
        </w:rPr>
        <w:t>Course to which admission is sought</w:t>
      </w:r>
    </w:p>
    <w:p w:rsidR="00973F2D" w:rsidRDefault="00901290" w:rsidP="00901290">
      <w:pPr>
        <w:widowControl w:val="0"/>
        <w:autoSpaceDE w:val="0"/>
        <w:autoSpaceDN w:val="0"/>
        <w:adjustRightInd w:val="0"/>
        <w:spacing w:after="0" w:line="239" w:lineRule="exact"/>
        <w:rPr>
          <w:rFonts w:ascii="Calibri" w:hAnsi="Calibri" w:cs="Calibri"/>
          <w:color w:val="363435"/>
          <w:sz w:val="20"/>
          <w:szCs w:val="20"/>
        </w:rPr>
      </w:pPr>
      <w:r>
        <w:rPr>
          <w:rFonts w:ascii="Calibri" w:hAnsi="Calibri" w:cs="Calibri"/>
          <w:color w:val="363435"/>
          <w:sz w:val="20"/>
          <w:szCs w:val="20"/>
        </w:rPr>
        <w:t xml:space="preserve">                </w:t>
      </w:r>
    </w:p>
    <w:p w:rsidR="00901290" w:rsidRPr="00FC4DCF" w:rsidRDefault="00973F2D" w:rsidP="00901290">
      <w:pPr>
        <w:widowControl w:val="0"/>
        <w:autoSpaceDE w:val="0"/>
        <w:autoSpaceDN w:val="0"/>
        <w:adjustRightInd w:val="0"/>
        <w:spacing w:after="0" w:line="239" w:lineRule="exac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363435"/>
          <w:sz w:val="20"/>
          <w:szCs w:val="20"/>
        </w:rPr>
        <w:t xml:space="preserve">               </w:t>
      </w:r>
      <w:r w:rsidR="00901290">
        <w:rPr>
          <w:rFonts w:ascii="Calibri" w:hAnsi="Calibri" w:cs="Calibri"/>
          <w:color w:val="363435"/>
          <w:sz w:val="20"/>
          <w:szCs w:val="20"/>
        </w:rPr>
        <w:t>Cou</w:t>
      </w:r>
      <w:r w:rsidR="00901290">
        <w:rPr>
          <w:rFonts w:ascii="Calibri" w:hAnsi="Calibri" w:cs="Calibri"/>
          <w:color w:val="363435"/>
          <w:spacing w:val="-3"/>
          <w:sz w:val="20"/>
          <w:szCs w:val="20"/>
        </w:rPr>
        <w:t>r</w:t>
      </w:r>
      <w:r w:rsidR="00901290">
        <w:rPr>
          <w:rFonts w:ascii="Calibri" w:hAnsi="Calibri" w:cs="Calibri"/>
          <w:color w:val="363435"/>
          <w:sz w:val="20"/>
          <w:szCs w:val="20"/>
        </w:rPr>
        <w:t xml:space="preserve">se Name                                      </w:t>
      </w:r>
      <w:r w:rsidR="00181EB3">
        <w:rPr>
          <w:rFonts w:ascii="Calibri" w:hAnsi="Calibri" w:cs="Calibri"/>
          <w:color w:val="363435"/>
          <w:sz w:val="20"/>
          <w:szCs w:val="20"/>
        </w:rPr>
        <w:t xml:space="preserve">   </w:t>
      </w:r>
      <w:r w:rsidR="00901290">
        <w:rPr>
          <w:rFonts w:ascii="Calibri" w:hAnsi="Calibri" w:cs="Calibri"/>
          <w:color w:val="363435"/>
          <w:sz w:val="20"/>
          <w:szCs w:val="20"/>
        </w:rPr>
        <w:t>Speciali</w:t>
      </w:r>
      <w:r w:rsidR="00901290">
        <w:rPr>
          <w:rFonts w:ascii="Calibri" w:hAnsi="Calibri" w:cs="Calibri"/>
          <w:color w:val="363435"/>
          <w:spacing w:val="-4"/>
          <w:sz w:val="20"/>
          <w:szCs w:val="20"/>
        </w:rPr>
        <w:t>z</w:t>
      </w:r>
      <w:r w:rsidR="00901290">
        <w:rPr>
          <w:rFonts w:ascii="Calibri" w:hAnsi="Calibri" w:cs="Calibri"/>
          <w:color w:val="363435"/>
          <w:sz w:val="20"/>
          <w:szCs w:val="20"/>
        </w:rPr>
        <w:t xml:space="preserve">ation/Elective                      </w:t>
      </w:r>
      <w:r w:rsidR="00901290" w:rsidRPr="00FC4DCF">
        <w:rPr>
          <w:rFonts w:ascii="Calibri" w:hAnsi="Calibri" w:cs="Calibri"/>
          <w:color w:val="000000"/>
          <w:sz w:val="20"/>
          <w:szCs w:val="20"/>
        </w:rPr>
        <w:t>Second Language</w:t>
      </w:r>
      <w:r w:rsidR="00901290">
        <w:rPr>
          <w:rFonts w:ascii="Calibri" w:hAnsi="Calibri" w:cs="Calibri"/>
          <w:color w:val="000000"/>
          <w:sz w:val="20"/>
          <w:szCs w:val="20"/>
        </w:rPr>
        <w:t xml:space="preserve">            </w:t>
      </w:r>
      <w:r w:rsidR="00901290" w:rsidRPr="00FC4DCF">
        <w:rPr>
          <w:rFonts w:ascii="Calibri" w:hAnsi="Calibri" w:cs="Calibri"/>
          <w:color w:val="000000"/>
          <w:sz w:val="20"/>
          <w:szCs w:val="20"/>
        </w:rPr>
        <w:t>Year/Semester</w:t>
      </w:r>
    </w:p>
    <w:p w:rsidR="00901290" w:rsidRDefault="009635D8" w:rsidP="00901290">
      <w:r w:rsidRPr="009635D8">
        <w:rPr>
          <w:noProof/>
        </w:rPr>
        <w:pict>
          <v:group id="_x0000_s1651" style="position:absolute;margin-left:3.15pt;margin-top:4.25pt;width:489.75pt;height:20.85pt;z-index:-251385344" coordorigin="1363,6586" coordsize="9704,417">
            <v:rect id="_x0000_s1652" style="position:absolute;left:1363;top:6586;width:3023;height:416;mso-position-horizontal-relative:page" o:allowincell="f" filled="f" strokecolor="#363435">
              <v:path arrowok="t"/>
            </v:rect>
            <v:rect id="_x0000_s1653" style="position:absolute;left:4549;top:6586;width:2868;height:416;mso-position-horizontal-relative:page" o:allowincell="f" filled="f" strokecolor="#363435">
              <v:path arrowok="t"/>
            </v:rect>
            <v:rect id="_x0000_s1654" style="position:absolute;left:7616;top:6587;width:1587;height:416;mso-position-horizontal-relative:page" o:allowincell="f" filled="f" strokecolor="#363435">
              <v:path arrowok="t"/>
            </v:rect>
            <v:rect id="_x0000_s1655" style="position:absolute;left:9480;top:6586;width:1587;height:416;mso-position-horizontal-relative:page" o:allowincell="f" filled="f" strokecolor="#363435">
              <v:path arrowok="t"/>
            </v:rect>
          </v:group>
        </w:pict>
      </w:r>
    </w:p>
    <w:p w:rsidR="00973F2D" w:rsidRDefault="009635D8" w:rsidP="00BA3A40">
      <w:pPr>
        <w:widowControl w:val="0"/>
        <w:autoSpaceDE w:val="0"/>
        <w:autoSpaceDN w:val="0"/>
        <w:adjustRightInd w:val="0"/>
        <w:spacing w:before="240" w:after="0" w:line="241" w:lineRule="exact"/>
        <w:rPr>
          <w:rFonts w:ascii="Calibri" w:hAnsi="Calibri" w:cs="Calibri"/>
          <w:color w:val="363435"/>
        </w:rPr>
      </w:pPr>
      <w:r w:rsidRPr="009635D8">
        <w:rPr>
          <w:rFonts w:ascii="Calibri" w:hAnsi="Calibri" w:cs="Calibri"/>
          <w:noProof/>
          <w:color w:val="363435"/>
          <w:sz w:val="20"/>
          <w:szCs w:val="20"/>
        </w:rPr>
        <w:pict>
          <v:rect id="_x0000_s1788" style="position:absolute;margin-left:210.25pt;margin-top:7.75pt;width:9.25pt;height:12pt;z-index:252104192;mso-width-relative:margin;mso-height-relative:margin" strokecolor="#0d0d0d [3069]"/>
        </w:pict>
      </w:r>
      <w:r w:rsidRPr="009635D8">
        <w:rPr>
          <w:rFonts w:ascii="Calibri" w:hAnsi="Calibri" w:cs="Calibri"/>
          <w:noProof/>
          <w:color w:val="363435"/>
          <w:sz w:val="20"/>
          <w:szCs w:val="20"/>
        </w:rPr>
        <w:pict>
          <v:rect id="_x0000_s1787" style="position:absolute;margin-left:155.25pt;margin-top:7.75pt;width:9.25pt;height:12pt;z-index:252103168;mso-width-relative:margin;mso-height-relative:margin" strokecolor="#0d0d0d [3069]"/>
        </w:pict>
      </w:r>
      <w:r w:rsidRPr="009635D8">
        <w:rPr>
          <w:rFonts w:ascii="Calibri" w:hAnsi="Calibri" w:cs="Calibri"/>
          <w:noProof/>
          <w:color w:val="363435"/>
          <w:sz w:val="20"/>
          <w:szCs w:val="20"/>
        </w:rPr>
        <w:pict>
          <v:rect id="_x0000_s1790" style="position:absolute;margin-left:350.8pt;margin-top:7.75pt;width:9.25pt;height:12pt;z-index:252106240;mso-width-relative:margin;mso-height-relative:margin" strokecolor="#0d0d0d [3069]"/>
        </w:pict>
      </w:r>
      <w:r w:rsidRPr="009635D8">
        <w:rPr>
          <w:rFonts w:ascii="Calibri" w:hAnsi="Calibri" w:cs="Calibri"/>
          <w:noProof/>
          <w:color w:val="363435"/>
          <w:sz w:val="20"/>
          <w:szCs w:val="20"/>
        </w:rPr>
        <w:pict>
          <v:rect id="_x0000_s1789" style="position:absolute;margin-left:279.2pt;margin-top:7.75pt;width:9.25pt;height:12pt;z-index:252105216;mso-width-relative:margin;mso-height-relative:margin" strokecolor="#0d0d0d [3069]"/>
        </w:pict>
      </w:r>
      <w:r w:rsidRPr="009635D8">
        <w:rPr>
          <w:rFonts w:ascii="Calibri" w:hAnsi="Calibri" w:cs="Calibri"/>
          <w:noProof/>
          <w:color w:val="363435"/>
          <w:sz w:val="20"/>
          <w:szCs w:val="20"/>
        </w:rPr>
        <w:pict>
          <v:rect id="_x0000_s1785" style="position:absolute;margin-left:231.4pt;margin-top:3.7pt;width:329.55pt;height:20.8pt;z-index:-251215360;mso-position-horizontal-relative:page" o:regroupid="28" o:allowincell="f" filled="f" stroked="f" strokecolor="#363435">
            <v:path arrowok="t"/>
            <v:textbox style="mso-next-textbox:#_x0000_s1785">
              <w:txbxContent>
                <w:p w:rsidR="00AF1EB2" w:rsidRDefault="00AF1EB2">
                  <w:r>
                    <w:t xml:space="preserve">   IGNOU         Kerala Uty         Kannur Uty</w:t>
                  </w:r>
                  <w:r w:rsidR="008B0B61">
                    <w:t xml:space="preserve">     </w:t>
                  </w:r>
                  <w:r>
                    <w:t xml:space="preserve"> </w:t>
                  </w:r>
                  <w:r>
                    <w:rPr>
                      <w:noProof/>
                    </w:rPr>
                    <w:t xml:space="preserve"> </w:t>
                  </w:r>
                  <w:r>
                    <w:t xml:space="preserve"> </w:t>
                  </w:r>
                  <w:r w:rsidR="00B73CCC">
                    <w:t xml:space="preserve"> </w:t>
                  </w:r>
                  <w:r>
                    <w:t>Bharathiar Uty</w:t>
                  </w:r>
                  <w:r w:rsidR="00EB7A50">
                    <w:t xml:space="preserve">  </w:t>
                  </w:r>
                  <w:r w:rsidR="00EB7A50">
                    <w:rPr>
                      <w:noProof/>
                      <w:lang w:val="en-IN" w:eastAsia="en-IN" w:bidi="ml-IN"/>
                    </w:rPr>
                    <w:drawing>
                      <wp:inline distT="0" distB="0" distL="0" distR="0">
                        <wp:extent cx="123825" cy="161925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B7A50">
                    <w:t xml:space="preserve"> KSOS</w:t>
                  </w:r>
                </w:p>
              </w:txbxContent>
            </v:textbox>
            <w10:wrap anchorx="page"/>
          </v:rect>
        </w:pict>
      </w:r>
      <w:r w:rsidRPr="009635D8">
        <w:rPr>
          <w:rFonts w:ascii="Calibri" w:hAnsi="Calibri" w:cs="Calibri"/>
          <w:noProof/>
          <w:color w:val="363435"/>
          <w:sz w:val="20"/>
          <w:szCs w:val="20"/>
        </w:rPr>
        <w:pict>
          <v:rect id="_x0000_s1786" style="position:absolute;margin-left:69.15pt;margin-top:3.7pt;width:167.5pt;height:20.8pt;z-index:-251214336;mso-position-horizontal-relative:page" o:regroupid="28" o:allowincell="f" filled="f" stroked="f" strokecolor="#363435">
            <v:path arrowok="t"/>
            <v:textbox style="mso-next-textbox:#_x0000_s1786">
              <w:txbxContent>
                <w:p w:rsidR="00AF1EB2" w:rsidRPr="00AF1EB2" w:rsidRDefault="00AF1EB2" w:rsidP="00AF1EB2">
                  <w:pPr>
                    <w:widowControl w:val="0"/>
                    <w:autoSpaceDE w:val="0"/>
                    <w:autoSpaceDN w:val="0"/>
                    <w:adjustRightInd w:val="0"/>
                    <w:spacing w:before="32" w:after="0" w:line="241" w:lineRule="exact"/>
                    <w:rPr>
                      <w:rFonts w:ascii="Calibri" w:hAnsi="Calibri" w:cs="Calibri"/>
                      <w:color w:val="363435"/>
                    </w:rPr>
                  </w:pPr>
                  <w:r w:rsidRPr="00AF1EB2">
                    <w:rPr>
                      <w:rFonts w:ascii="Calibri" w:hAnsi="Calibri" w:cs="Calibri"/>
                      <w:color w:val="363435"/>
                    </w:rPr>
                    <w:t xml:space="preserve">Which University </w:t>
                  </w:r>
                  <w:r w:rsidR="008B0B61">
                    <w:rPr>
                      <w:rFonts w:ascii="Calibri" w:hAnsi="Calibri" w:cs="Calibri"/>
                      <w:color w:val="363435"/>
                    </w:rPr>
                    <w:t xml:space="preserve">do </w:t>
                  </w:r>
                  <w:r w:rsidRPr="00AF1EB2">
                    <w:rPr>
                      <w:rFonts w:ascii="Calibri" w:hAnsi="Calibri" w:cs="Calibri"/>
                      <w:color w:val="363435"/>
                    </w:rPr>
                    <w:t xml:space="preserve">you prefer </w:t>
                  </w:r>
                </w:p>
                <w:p w:rsidR="00AF1EB2" w:rsidRPr="00AF1EB2" w:rsidRDefault="00AF1EB2" w:rsidP="00AF1EB2"/>
              </w:txbxContent>
            </v:textbox>
            <w10:wrap anchorx="page"/>
          </v:rect>
        </w:pict>
      </w:r>
    </w:p>
    <w:p w:rsidR="00AF1EB2" w:rsidRDefault="00AF1EB2" w:rsidP="00901290">
      <w:pPr>
        <w:widowControl w:val="0"/>
        <w:autoSpaceDE w:val="0"/>
        <w:autoSpaceDN w:val="0"/>
        <w:adjustRightInd w:val="0"/>
        <w:spacing w:before="32" w:after="0" w:line="241" w:lineRule="exact"/>
        <w:rPr>
          <w:rFonts w:ascii="Calibri" w:hAnsi="Calibri" w:cs="Calibri"/>
          <w:color w:val="363435"/>
          <w:sz w:val="20"/>
          <w:szCs w:val="20"/>
        </w:rPr>
      </w:pPr>
    </w:p>
    <w:p w:rsidR="00901290" w:rsidRDefault="009635D8" w:rsidP="00901290">
      <w:pPr>
        <w:widowControl w:val="0"/>
        <w:autoSpaceDE w:val="0"/>
        <w:autoSpaceDN w:val="0"/>
        <w:adjustRightInd w:val="0"/>
        <w:spacing w:before="32" w:after="0" w:line="241" w:lineRule="exact"/>
        <w:rPr>
          <w:rFonts w:ascii="Calibri" w:hAnsi="Calibri" w:cs="Calibri"/>
          <w:color w:val="363435"/>
          <w:sz w:val="20"/>
          <w:szCs w:val="20"/>
        </w:rPr>
      </w:pPr>
      <w:r w:rsidRPr="009635D8">
        <w:rPr>
          <w:rFonts w:ascii="Calibri" w:hAnsi="Calibri" w:cs="Calibri"/>
          <w:noProof/>
          <w:color w:val="363435"/>
          <w:sz w:val="20"/>
          <w:szCs w:val="20"/>
        </w:rPr>
        <w:pict>
          <v:group id="_x0000_s1791" style="position:absolute;margin-left:-2.95pt;margin-top:3.95pt;width:502.9pt;height:20.8pt;z-index:-251217408" coordorigin="1292,1508" coordsize="10058,416">
            <v:rect id="_x0000_s1672" style="position:absolute;left:6460;top:1508;width:4890;height:416;mso-position-horizontal-relative:page" o:regroupid="27" o:allowincell="f" filled="f" strokecolor="#363435">
              <v:path arrowok="t"/>
            </v:rect>
            <v:rect id="_x0000_s1673" style="position:absolute;left:1292;top:1508;width:5617;height:416;mso-position-horizontal-relative:page" o:regroupid="27" o:allowincell="f" filled="f" stroked="f" strokecolor="#363435" strokeweight="1.5pt">
              <v:path arrowok="t"/>
              <v:textbox style="mso-next-textbox:#_x0000_s1673">
                <w:txbxContent>
                  <w:p w:rsidR="00C524D0" w:rsidRPr="00787C41" w:rsidRDefault="00C524D0" w:rsidP="00C524D0">
                    <w:r>
                      <w:rPr>
                        <w:rFonts w:ascii="Calibri" w:hAnsi="Calibri" w:cs="Calibri"/>
                        <w:color w:val="000000"/>
                      </w:rPr>
                      <w:t>Previous qualification, Examination passed with year</w:t>
                    </w:r>
                  </w:p>
                </w:txbxContent>
              </v:textbox>
            </v:rect>
          </v:group>
        </w:pict>
      </w:r>
    </w:p>
    <w:p w:rsidR="00973F2D" w:rsidRDefault="009635D8" w:rsidP="00901290">
      <w:pPr>
        <w:widowControl w:val="0"/>
        <w:autoSpaceDE w:val="0"/>
        <w:autoSpaceDN w:val="0"/>
        <w:adjustRightInd w:val="0"/>
        <w:spacing w:before="32" w:after="0" w:line="241" w:lineRule="exact"/>
        <w:rPr>
          <w:rFonts w:ascii="Calibri" w:hAnsi="Calibri" w:cs="Calibri"/>
          <w:color w:val="363435"/>
          <w:sz w:val="20"/>
          <w:szCs w:val="20"/>
        </w:rPr>
      </w:pPr>
      <w:r w:rsidRPr="009635D8">
        <w:rPr>
          <w:rFonts w:ascii="Calibri" w:hAnsi="Calibri" w:cs="Calibri"/>
          <w:noProof/>
          <w:color w:val="363435"/>
          <w:sz w:val="20"/>
          <w:szCs w:val="20"/>
        </w:rPr>
        <w:pict>
          <v:shape id="_x0000_s1759" type="#_x0000_t202" style="position:absolute;margin-left:-92.8pt;margin-top:216.5pt;width:650.55pt;height:8.05pt;z-index:252048896;mso-width-relative:margin;mso-height-relative:margin" fillcolor="black [3213]" stroked="f">
            <v:textbox style="mso-next-textbox:#_x0000_s1759">
              <w:txbxContent>
                <w:p w:rsidR="00FE34F1" w:rsidRDefault="00FE34F1" w:rsidP="00FE34F1">
                  <w:pPr>
                    <w:jc w:val="right"/>
                  </w:pPr>
                </w:p>
              </w:txbxContent>
            </v:textbox>
          </v:shape>
        </w:pict>
      </w:r>
      <w:r w:rsidR="00BA3A40">
        <w:rPr>
          <w:rFonts w:ascii="Calibri" w:hAnsi="Calibri" w:cs="Calibri"/>
          <w:color w:val="363435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973F2D" w:rsidRDefault="00973F2D" w:rsidP="00901290">
      <w:pPr>
        <w:widowControl w:val="0"/>
        <w:autoSpaceDE w:val="0"/>
        <w:autoSpaceDN w:val="0"/>
        <w:adjustRightInd w:val="0"/>
        <w:spacing w:before="32" w:after="0" w:line="241" w:lineRule="exact"/>
        <w:rPr>
          <w:rFonts w:ascii="Calibri" w:hAnsi="Calibri" w:cs="Calibri"/>
          <w:color w:val="363435"/>
          <w:sz w:val="20"/>
          <w:szCs w:val="20"/>
        </w:rPr>
      </w:pPr>
    </w:p>
    <w:p w:rsidR="00BA3A40" w:rsidRPr="00C50EC0" w:rsidRDefault="009635D8" w:rsidP="00901290">
      <w:pPr>
        <w:widowControl w:val="0"/>
        <w:autoSpaceDE w:val="0"/>
        <w:autoSpaceDN w:val="0"/>
        <w:adjustRightInd w:val="0"/>
        <w:spacing w:before="32" w:after="0" w:line="241" w:lineRule="exact"/>
        <w:rPr>
          <w:rFonts w:ascii="Calibri" w:hAnsi="Calibri" w:cs="Calibri"/>
          <w:color w:val="363435"/>
          <w:sz w:val="20"/>
          <w:szCs w:val="20"/>
        </w:rPr>
        <w:sectPr w:rsidR="00BA3A40" w:rsidRPr="00C50EC0" w:rsidSect="006C4F1A">
          <w:pgSz w:w="12240" w:h="20160" w:code="5"/>
          <w:pgMar w:top="245" w:right="562" w:bottom="274" w:left="1454" w:header="720" w:footer="720" w:gutter="0"/>
          <w:cols w:space="720"/>
          <w:noEndnote/>
          <w:docGrid w:linePitch="299"/>
        </w:sectPr>
      </w:pPr>
      <w:r w:rsidRPr="009635D8">
        <w:rPr>
          <w:rFonts w:ascii="Calibri" w:hAnsi="Calibri" w:cs="Calibri"/>
          <w:noProof/>
          <w:color w:val="363435"/>
          <w:sz w:val="20"/>
          <w:szCs w:val="20"/>
        </w:rPr>
        <w:pict>
          <v:shape id="_x0000_s1769" type="#_x0000_t202" style="position:absolute;margin-left:-84.7pt;margin-top:37.45pt;width:629.3pt;height:7.9pt;z-index:252086784;mso-width-relative:margin;mso-height-relative:margin" fillcolor="black [3213]" stroked="f">
            <v:textbox style="mso-next-textbox:#_x0000_s1769">
              <w:txbxContent>
                <w:p w:rsidR="00E97235" w:rsidRDefault="00E97235" w:rsidP="00E97235">
                  <w:pPr>
                    <w:shd w:val="clear" w:color="auto" w:fill="00B050"/>
                    <w:jc w:val="right"/>
                  </w:pPr>
                </w:p>
              </w:txbxContent>
            </v:textbox>
          </v:shape>
        </w:pict>
      </w:r>
      <w:r w:rsidR="00973F2D">
        <w:rPr>
          <w:rFonts w:ascii="Calibri" w:hAnsi="Calibri" w:cs="Calibri"/>
          <w:color w:val="363435"/>
          <w:sz w:val="20"/>
          <w:szCs w:val="20"/>
        </w:rPr>
        <w:t xml:space="preserve"> </w:t>
      </w:r>
      <w:r w:rsidR="00973F2D">
        <w:rPr>
          <w:rFonts w:ascii="Calibri" w:hAnsi="Calibri" w:cs="Calibri"/>
          <w:color w:val="363435"/>
          <w:sz w:val="20"/>
          <w:szCs w:val="20"/>
        </w:rPr>
        <w:tab/>
      </w:r>
      <w:r w:rsidR="00973F2D">
        <w:rPr>
          <w:rFonts w:ascii="Calibri" w:hAnsi="Calibri" w:cs="Calibri"/>
          <w:color w:val="363435"/>
          <w:sz w:val="20"/>
          <w:szCs w:val="20"/>
        </w:rPr>
        <w:tab/>
      </w:r>
      <w:r w:rsidR="00973F2D">
        <w:rPr>
          <w:rFonts w:ascii="Calibri" w:hAnsi="Calibri" w:cs="Calibri"/>
          <w:color w:val="363435"/>
          <w:sz w:val="20"/>
          <w:szCs w:val="20"/>
        </w:rPr>
        <w:tab/>
      </w:r>
      <w:r w:rsidR="00973F2D">
        <w:rPr>
          <w:rFonts w:ascii="Calibri" w:hAnsi="Calibri" w:cs="Calibri"/>
          <w:color w:val="363435"/>
          <w:sz w:val="20"/>
          <w:szCs w:val="20"/>
        </w:rPr>
        <w:tab/>
      </w:r>
      <w:r w:rsidR="00973F2D">
        <w:rPr>
          <w:rFonts w:ascii="Calibri" w:hAnsi="Calibri" w:cs="Calibri"/>
          <w:color w:val="363435"/>
          <w:sz w:val="20"/>
          <w:szCs w:val="20"/>
        </w:rPr>
        <w:tab/>
      </w:r>
      <w:r w:rsidR="00973F2D">
        <w:rPr>
          <w:rFonts w:ascii="Calibri" w:hAnsi="Calibri" w:cs="Calibri"/>
          <w:color w:val="363435"/>
          <w:sz w:val="20"/>
          <w:szCs w:val="20"/>
        </w:rPr>
        <w:tab/>
      </w:r>
      <w:r w:rsidR="00973F2D">
        <w:rPr>
          <w:rFonts w:ascii="Calibri" w:hAnsi="Calibri" w:cs="Calibri"/>
          <w:color w:val="363435"/>
          <w:sz w:val="20"/>
          <w:szCs w:val="20"/>
        </w:rPr>
        <w:tab/>
      </w:r>
      <w:r w:rsidR="00973F2D">
        <w:rPr>
          <w:rFonts w:ascii="Calibri" w:hAnsi="Calibri" w:cs="Calibri"/>
          <w:color w:val="363435"/>
          <w:sz w:val="20"/>
          <w:szCs w:val="20"/>
        </w:rPr>
        <w:tab/>
      </w:r>
      <w:r w:rsidR="00973F2D">
        <w:rPr>
          <w:rFonts w:ascii="Calibri" w:hAnsi="Calibri" w:cs="Calibri"/>
          <w:color w:val="363435"/>
          <w:sz w:val="20"/>
          <w:szCs w:val="20"/>
        </w:rPr>
        <w:tab/>
      </w:r>
    </w:p>
    <w:p w:rsidR="00901290" w:rsidRDefault="009635D8" w:rsidP="00901290">
      <w:pPr>
        <w:widowControl w:val="0"/>
        <w:autoSpaceDE w:val="0"/>
        <w:autoSpaceDN w:val="0"/>
        <w:adjustRightInd w:val="0"/>
        <w:spacing w:before="32" w:after="0" w:line="241" w:lineRule="exact"/>
        <w:rPr>
          <w:rFonts w:ascii="Calibri" w:hAnsi="Calibri" w:cs="Calibri"/>
          <w:color w:val="363435"/>
          <w:sz w:val="20"/>
          <w:szCs w:val="20"/>
        </w:rPr>
      </w:pPr>
      <w:r w:rsidRPr="009635D8">
        <w:rPr>
          <w:rFonts w:ascii="Calibri" w:hAnsi="Calibri" w:cs="Calibri"/>
          <w:noProof/>
          <w:color w:val="363435"/>
          <w:sz w:val="20"/>
          <w:szCs w:val="20"/>
        </w:rPr>
        <w:lastRenderedPageBreak/>
        <w:pict>
          <v:shape id="_x0000_s1749" type="#_x0000_t202" style="position:absolute;margin-left:-13.5pt;margin-top:9pt;width:516pt;height:522.75pt;z-index:-251543046;mso-width-relative:margin;mso-height-relative:margin" strokecolor="black [3213]">
            <v:textbox style="mso-next-textbox:#_x0000_s1749">
              <w:txbxContent>
                <w:p w:rsidR="00353F5D" w:rsidRPr="00F90C52" w:rsidRDefault="00353F5D" w:rsidP="00F90C52"/>
              </w:txbxContent>
            </v:textbox>
          </v:shape>
        </w:pict>
      </w:r>
      <w:r w:rsidRPr="009635D8">
        <w:rPr>
          <w:rFonts w:ascii="Calibri" w:hAnsi="Calibri" w:cs="Calibri"/>
          <w:noProof/>
          <w:color w:val="363435"/>
          <w:sz w:val="20"/>
          <w:szCs w:val="20"/>
        </w:rPr>
        <w:pict>
          <v:shape id="_x0000_s1760" type="#_x0000_t202" style="position:absolute;margin-left:-84pt;margin-top:-16.2pt;width:629.3pt;height:7.9pt;z-index:252049920;mso-width-relative:margin;mso-height-relative:margin" fillcolor="black [3213]" stroked="f">
            <v:textbox style="mso-next-textbox:#_x0000_s1760">
              <w:txbxContent>
                <w:p w:rsidR="00FE34F1" w:rsidRDefault="00FE34F1" w:rsidP="00B935F4">
                  <w:pPr>
                    <w:shd w:val="clear" w:color="auto" w:fill="00B050"/>
                    <w:jc w:val="right"/>
                  </w:pPr>
                </w:p>
              </w:txbxContent>
            </v:textbox>
          </v:shape>
        </w:pict>
      </w:r>
      <w:r w:rsidR="00C50EC0" w:rsidRPr="00C50EC0">
        <w:rPr>
          <w:rFonts w:ascii="Calibri" w:hAnsi="Calibri" w:cs="Calibri"/>
          <w:color w:val="363435"/>
        </w:rPr>
        <w:t xml:space="preserve">          </w:t>
      </w:r>
    </w:p>
    <w:p w:rsidR="00831EFD" w:rsidRDefault="009635D8" w:rsidP="001C70AE">
      <w:pPr>
        <w:rPr>
          <w:u w:val="single"/>
        </w:rPr>
      </w:pPr>
      <w:r w:rsidRPr="009635D8">
        <w:rPr>
          <w:noProof/>
          <w:u w:val="single"/>
        </w:rPr>
        <w:pict>
          <v:group id="_x0000_s1668" style="position:absolute;margin-left:-3.65pt;margin-top:10.55pt;width:499.35pt;height:21.05pt;z-index:-251219456" coordorigin="1301,13734" coordsize="9795,421" o:regroupid="27">
            <v:rect id="_x0000_s1669" style="position:absolute;left:5028;top:13739;width:6068;height:416;mso-position-horizontal-relative:page" o:allowincell="f" filled="f" strokecolor="#363435">
              <v:path arrowok="t"/>
            </v:rect>
            <v:rect id="_x0000_s1670" style="position:absolute;left:1301;top:13734;width:4186;height:416;mso-position-horizontal-relative:page" o:allowincell="f" filled="f" stroked="f" strokecolor="#363435">
              <v:path arrowok="t"/>
              <v:textbox style="mso-next-textbox:#_x0000_s1670">
                <w:txbxContent>
                  <w:p w:rsidR="00C524D0" w:rsidRPr="00787C41" w:rsidRDefault="00C524D0" w:rsidP="00C524D0">
                    <w:r>
                      <w:rPr>
                        <w:rFonts w:ascii="Calibri" w:hAnsi="Calibri" w:cs="Calibri"/>
                        <w:color w:val="000000"/>
                      </w:rPr>
                      <w:t xml:space="preserve">College in </w:t>
                    </w:r>
                    <w:r w:rsidRPr="008064B0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which</w:t>
                    </w:r>
                    <w:r>
                      <w:rPr>
                        <w:rFonts w:ascii="Calibri" w:hAnsi="Calibri" w:cs="Calibri"/>
                        <w:color w:val="000000"/>
                      </w:rPr>
                      <w:t xml:space="preserve"> applicant </w:t>
                    </w:r>
                    <w:r w:rsidRPr="00B95779">
                      <w:rPr>
                        <w:rFonts w:ascii="Calibri" w:hAnsi="Calibri" w:cs="Calibri"/>
                        <w:color w:val="000000"/>
                      </w:rPr>
                      <w:t>studied</w:t>
                    </w:r>
                    <w:r>
                      <w:rPr>
                        <w:rFonts w:ascii="Calibri" w:hAnsi="Calibri" w:cs="Calibri"/>
                        <w:color w:val="000000"/>
                      </w:rPr>
                      <w:t xml:space="preserve"> last</w:t>
                    </w:r>
                  </w:p>
                </w:txbxContent>
              </v:textbox>
            </v:rect>
          </v:group>
        </w:pict>
      </w:r>
    </w:p>
    <w:p w:rsidR="00C524D0" w:rsidRDefault="007E1824" w:rsidP="0026440A">
      <w:pPr>
        <w:spacing w:before="360"/>
      </w:pPr>
      <w:r w:rsidRPr="007E1824">
        <w:rPr>
          <w:u w:val="single"/>
        </w:rPr>
        <w:t>Academic Performance</w:t>
      </w:r>
    </w:p>
    <w:p w:rsidR="000E5D44" w:rsidRPr="000E5D44" w:rsidRDefault="000E5D44" w:rsidP="00C50EC0">
      <w:pPr>
        <w:spacing w:after="0" w:line="240" w:lineRule="auto"/>
      </w:pPr>
      <w:r w:rsidRPr="000E5D44">
        <w:t>Mark Details</w:t>
      </w:r>
    </w:p>
    <w:tbl>
      <w:tblPr>
        <w:tblStyle w:val="TableGrid"/>
        <w:tblW w:w="9802" w:type="dxa"/>
        <w:jc w:val="center"/>
        <w:tblLayout w:type="fixed"/>
        <w:tblLook w:val="04A0"/>
      </w:tblPr>
      <w:tblGrid>
        <w:gridCol w:w="2192"/>
        <w:gridCol w:w="772"/>
        <w:gridCol w:w="487"/>
        <w:gridCol w:w="2186"/>
        <w:gridCol w:w="730"/>
        <w:gridCol w:w="487"/>
        <w:gridCol w:w="2193"/>
        <w:gridCol w:w="755"/>
      </w:tblGrid>
      <w:tr w:rsidR="000E5D44" w:rsidRPr="000E5D44" w:rsidTr="006A5A99">
        <w:trPr>
          <w:trHeight w:val="357"/>
          <w:jc w:val="center"/>
        </w:trPr>
        <w:tc>
          <w:tcPr>
            <w:tcW w:w="2964" w:type="dxa"/>
            <w:gridSpan w:val="2"/>
            <w:vAlign w:val="center"/>
          </w:tcPr>
          <w:p w:rsidR="000E5D44" w:rsidRPr="000E5D44" w:rsidRDefault="000E5D44" w:rsidP="00C50EC0">
            <w:pPr>
              <w:jc w:val="center"/>
              <w:rPr>
                <w:sz w:val="20"/>
                <w:szCs w:val="20"/>
              </w:rPr>
            </w:pPr>
            <w:r w:rsidRPr="000E5D44">
              <w:rPr>
                <w:sz w:val="20"/>
                <w:szCs w:val="20"/>
              </w:rPr>
              <w:t>SSLC/CBSE/ICSE</w:t>
            </w:r>
          </w:p>
        </w:tc>
        <w:tc>
          <w:tcPr>
            <w:tcW w:w="487" w:type="dxa"/>
            <w:tcBorders>
              <w:top w:val="nil"/>
              <w:bottom w:val="nil"/>
            </w:tcBorders>
            <w:vAlign w:val="center"/>
          </w:tcPr>
          <w:p w:rsidR="000E5D44" w:rsidRPr="000E5D44" w:rsidRDefault="000E5D44" w:rsidP="00C50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vAlign w:val="center"/>
          </w:tcPr>
          <w:p w:rsidR="000E5D44" w:rsidRPr="000E5D44" w:rsidRDefault="000E5D44" w:rsidP="00C50EC0">
            <w:pPr>
              <w:jc w:val="center"/>
              <w:rPr>
                <w:sz w:val="20"/>
                <w:szCs w:val="20"/>
              </w:rPr>
            </w:pPr>
            <w:r w:rsidRPr="000E5D44">
              <w:rPr>
                <w:sz w:val="20"/>
                <w:szCs w:val="20"/>
              </w:rPr>
              <w:t>HSE/Diploma</w:t>
            </w:r>
            <w:r w:rsidR="00BE3082">
              <w:rPr>
                <w:sz w:val="20"/>
                <w:szCs w:val="20"/>
              </w:rPr>
              <w:t>/</w:t>
            </w:r>
            <w:r w:rsidRPr="000E5D44">
              <w:rPr>
                <w:sz w:val="20"/>
                <w:szCs w:val="20"/>
              </w:rPr>
              <w:t>VHSC</w:t>
            </w:r>
          </w:p>
        </w:tc>
        <w:tc>
          <w:tcPr>
            <w:tcW w:w="487" w:type="dxa"/>
            <w:tcBorders>
              <w:top w:val="nil"/>
              <w:bottom w:val="nil"/>
            </w:tcBorders>
            <w:vAlign w:val="center"/>
          </w:tcPr>
          <w:p w:rsidR="000E5D44" w:rsidRPr="000E5D44" w:rsidRDefault="000E5D44" w:rsidP="00C50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0E5D44" w:rsidRPr="000E5D44" w:rsidRDefault="00BE3082" w:rsidP="00C50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Degree/Diploma</w:t>
            </w:r>
          </w:p>
        </w:tc>
      </w:tr>
      <w:tr w:rsidR="000E5D44" w:rsidRPr="000E5D44" w:rsidTr="006A5A99">
        <w:trPr>
          <w:trHeight w:val="357"/>
          <w:jc w:val="center"/>
        </w:trPr>
        <w:tc>
          <w:tcPr>
            <w:tcW w:w="2192" w:type="dxa"/>
            <w:vAlign w:val="center"/>
          </w:tcPr>
          <w:p w:rsidR="000B5E99" w:rsidRPr="000E5D44" w:rsidRDefault="000B5E99" w:rsidP="00C50EC0">
            <w:pPr>
              <w:jc w:val="center"/>
              <w:rPr>
                <w:sz w:val="20"/>
                <w:szCs w:val="20"/>
              </w:rPr>
            </w:pPr>
            <w:r w:rsidRPr="000E5D44">
              <w:rPr>
                <w:sz w:val="20"/>
                <w:szCs w:val="20"/>
              </w:rPr>
              <w:t>Subject</w:t>
            </w:r>
          </w:p>
        </w:tc>
        <w:tc>
          <w:tcPr>
            <w:tcW w:w="772" w:type="dxa"/>
            <w:vAlign w:val="center"/>
          </w:tcPr>
          <w:p w:rsidR="000B5E99" w:rsidRPr="000E5D44" w:rsidRDefault="000B5E99" w:rsidP="00C50EC0">
            <w:pPr>
              <w:jc w:val="center"/>
              <w:rPr>
                <w:sz w:val="20"/>
                <w:szCs w:val="20"/>
              </w:rPr>
            </w:pPr>
            <w:r w:rsidRPr="000E5D44">
              <w:rPr>
                <w:sz w:val="20"/>
                <w:szCs w:val="20"/>
              </w:rPr>
              <w:t>Mark</w:t>
            </w:r>
            <w:r w:rsidR="000E5D44" w:rsidRPr="000E5D44">
              <w:rPr>
                <w:sz w:val="20"/>
                <w:szCs w:val="20"/>
              </w:rPr>
              <w:t>/Grade</w:t>
            </w:r>
          </w:p>
        </w:tc>
        <w:tc>
          <w:tcPr>
            <w:tcW w:w="487" w:type="dxa"/>
            <w:vMerge w:val="restart"/>
            <w:tcBorders>
              <w:top w:val="nil"/>
              <w:bottom w:val="nil"/>
            </w:tcBorders>
            <w:vAlign w:val="center"/>
          </w:tcPr>
          <w:p w:rsidR="000B5E99" w:rsidRPr="000E5D44" w:rsidRDefault="000B5E99" w:rsidP="00C50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:rsidR="000B5E99" w:rsidRPr="000E5D44" w:rsidRDefault="000B5E99" w:rsidP="00C50EC0">
            <w:pPr>
              <w:jc w:val="center"/>
              <w:rPr>
                <w:sz w:val="20"/>
                <w:szCs w:val="20"/>
              </w:rPr>
            </w:pPr>
            <w:r w:rsidRPr="000E5D44">
              <w:rPr>
                <w:sz w:val="20"/>
                <w:szCs w:val="20"/>
              </w:rPr>
              <w:t>Subject</w:t>
            </w:r>
          </w:p>
        </w:tc>
        <w:tc>
          <w:tcPr>
            <w:tcW w:w="730" w:type="dxa"/>
            <w:vAlign w:val="center"/>
          </w:tcPr>
          <w:p w:rsidR="000B5E99" w:rsidRPr="000E5D44" w:rsidRDefault="000E5D44" w:rsidP="00C50EC0">
            <w:pPr>
              <w:jc w:val="center"/>
              <w:rPr>
                <w:sz w:val="20"/>
                <w:szCs w:val="20"/>
              </w:rPr>
            </w:pPr>
            <w:r w:rsidRPr="000E5D44">
              <w:rPr>
                <w:sz w:val="20"/>
                <w:szCs w:val="20"/>
              </w:rPr>
              <w:t>Mark/Grade</w:t>
            </w:r>
          </w:p>
        </w:tc>
        <w:tc>
          <w:tcPr>
            <w:tcW w:w="487" w:type="dxa"/>
            <w:vMerge w:val="restart"/>
            <w:tcBorders>
              <w:top w:val="nil"/>
              <w:bottom w:val="nil"/>
            </w:tcBorders>
            <w:vAlign w:val="center"/>
          </w:tcPr>
          <w:p w:rsidR="000B5E99" w:rsidRPr="000E5D44" w:rsidRDefault="000B5E99" w:rsidP="00C50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vAlign w:val="center"/>
          </w:tcPr>
          <w:p w:rsidR="000B5E99" w:rsidRPr="000E5D44" w:rsidRDefault="000B5E99" w:rsidP="00C50EC0">
            <w:pPr>
              <w:jc w:val="center"/>
              <w:rPr>
                <w:sz w:val="20"/>
                <w:szCs w:val="20"/>
              </w:rPr>
            </w:pPr>
            <w:r w:rsidRPr="000E5D44">
              <w:rPr>
                <w:sz w:val="20"/>
                <w:szCs w:val="20"/>
              </w:rPr>
              <w:t>Subject</w:t>
            </w:r>
          </w:p>
        </w:tc>
        <w:tc>
          <w:tcPr>
            <w:tcW w:w="755" w:type="dxa"/>
            <w:vAlign w:val="center"/>
          </w:tcPr>
          <w:p w:rsidR="000B5E99" w:rsidRPr="000E5D44" w:rsidRDefault="000E5D44" w:rsidP="00C50EC0">
            <w:pPr>
              <w:jc w:val="center"/>
              <w:rPr>
                <w:sz w:val="20"/>
                <w:szCs w:val="20"/>
              </w:rPr>
            </w:pPr>
            <w:r w:rsidRPr="000E5D44">
              <w:rPr>
                <w:sz w:val="20"/>
                <w:szCs w:val="20"/>
              </w:rPr>
              <w:t>Mark/Grade</w:t>
            </w:r>
          </w:p>
        </w:tc>
      </w:tr>
      <w:tr w:rsidR="000E5D44" w:rsidTr="006A5A99">
        <w:trPr>
          <w:trHeight w:val="378"/>
          <w:jc w:val="center"/>
        </w:trPr>
        <w:tc>
          <w:tcPr>
            <w:tcW w:w="2192" w:type="dxa"/>
          </w:tcPr>
          <w:p w:rsidR="000B5E99" w:rsidRDefault="000B5E99" w:rsidP="00C50EC0"/>
        </w:tc>
        <w:tc>
          <w:tcPr>
            <w:tcW w:w="772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86" w:type="dxa"/>
          </w:tcPr>
          <w:p w:rsidR="000B5E99" w:rsidRDefault="000B5E99" w:rsidP="00C50EC0"/>
        </w:tc>
        <w:tc>
          <w:tcPr>
            <w:tcW w:w="730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93" w:type="dxa"/>
          </w:tcPr>
          <w:p w:rsidR="000B5E99" w:rsidRDefault="000B5E99" w:rsidP="00C50EC0"/>
        </w:tc>
        <w:tc>
          <w:tcPr>
            <w:tcW w:w="755" w:type="dxa"/>
          </w:tcPr>
          <w:p w:rsidR="000B5E99" w:rsidRDefault="000B5E99" w:rsidP="00C50EC0"/>
        </w:tc>
      </w:tr>
      <w:tr w:rsidR="000E5D44" w:rsidTr="006A5A99">
        <w:trPr>
          <w:trHeight w:val="378"/>
          <w:jc w:val="center"/>
        </w:trPr>
        <w:tc>
          <w:tcPr>
            <w:tcW w:w="2192" w:type="dxa"/>
          </w:tcPr>
          <w:p w:rsidR="000B5E99" w:rsidRDefault="000B5E99" w:rsidP="00C50EC0"/>
        </w:tc>
        <w:tc>
          <w:tcPr>
            <w:tcW w:w="772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86" w:type="dxa"/>
          </w:tcPr>
          <w:p w:rsidR="000B5E99" w:rsidRDefault="000B5E99" w:rsidP="00C50EC0"/>
        </w:tc>
        <w:tc>
          <w:tcPr>
            <w:tcW w:w="730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93" w:type="dxa"/>
          </w:tcPr>
          <w:p w:rsidR="000B5E99" w:rsidRDefault="000B5E99" w:rsidP="00C50EC0"/>
        </w:tc>
        <w:tc>
          <w:tcPr>
            <w:tcW w:w="755" w:type="dxa"/>
          </w:tcPr>
          <w:p w:rsidR="000B5E99" w:rsidRDefault="000B5E99" w:rsidP="00C50EC0"/>
        </w:tc>
      </w:tr>
      <w:tr w:rsidR="000E5D44" w:rsidTr="006A5A99">
        <w:trPr>
          <w:trHeight w:val="357"/>
          <w:jc w:val="center"/>
        </w:trPr>
        <w:tc>
          <w:tcPr>
            <w:tcW w:w="2192" w:type="dxa"/>
          </w:tcPr>
          <w:p w:rsidR="000B5E99" w:rsidRDefault="000B5E99" w:rsidP="00C50EC0"/>
        </w:tc>
        <w:tc>
          <w:tcPr>
            <w:tcW w:w="772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86" w:type="dxa"/>
          </w:tcPr>
          <w:p w:rsidR="000B5E99" w:rsidRDefault="000B5E99" w:rsidP="00C50EC0"/>
        </w:tc>
        <w:tc>
          <w:tcPr>
            <w:tcW w:w="730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93" w:type="dxa"/>
          </w:tcPr>
          <w:p w:rsidR="000B5E99" w:rsidRDefault="000B5E99" w:rsidP="00C50EC0"/>
        </w:tc>
        <w:tc>
          <w:tcPr>
            <w:tcW w:w="755" w:type="dxa"/>
          </w:tcPr>
          <w:p w:rsidR="000B5E99" w:rsidRDefault="000B5E99" w:rsidP="00C50EC0"/>
        </w:tc>
      </w:tr>
      <w:tr w:rsidR="000E5D44" w:rsidTr="006A5A99">
        <w:trPr>
          <w:trHeight w:val="378"/>
          <w:jc w:val="center"/>
        </w:trPr>
        <w:tc>
          <w:tcPr>
            <w:tcW w:w="2192" w:type="dxa"/>
          </w:tcPr>
          <w:p w:rsidR="000B5E99" w:rsidRDefault="000B5E99" w:rsidP="00C50EC0"/>
        </w:tc>
        <w:tc>
          <w:tcPr>
            <w:tcW w:w="772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86" w:type="dxa"/>
          </w:tcPr>
          <w:p w:rsidR="000B5E99" w:rsidRDefault="000B5E99" w:rsidP="00C50EC0"/>
        </w:tc>
        <w:tc>
          <w:tcPr>
            <w:tcW w:w="730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93" w:type="dxa"/>
          </w:tcPr>
          <w:p w:rsidR="000B5E99" w:rsidRDefault="000B5E99" w:rsidP="00C50EC0"/>
        </w:tc>
        <w:tc>
          <w:tcPr>
            <w:tcW w:w="755" w:type="dxa"/>
          </w:tcPr>
          <w:p w:rsidR="000B5E99" w:rsidRDefault="000B5E99" w:rsidP="00C50EC0"/>
        </w:tc>
      </w:tr>
      <w:tr w:rsidR="000E5D44" w:rsidTr="006A5A99">
        <w:trPr>
          <w:trHeight w:val="378"/>
          <w:jc w:val="center"/>
        </w:trPr>
        <w:tc>
          <w:tcPr>
            <w:tcW w:w="2192" w:type="dxa"/>
          </w:tcPr>
          <w:p w:rsidR="000B5E99" w:rsidRDefault="000B5E99" w:rsidP="00C50EC0"/>
        </w:tc>
        <w:tc>
          <w:tcPr>
            <w:tcW w:w="772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86" w:type="dxa"/>
          </w:tcPr>
          <w:p w:rsidR="000B5E99" w:rsidRDefault="000B5E99" w:rsidP="00C50EC0"/>
        </w:tc>
        <w:tc>
          <w:tcPr>
            <w:tcW w:w="730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93" w:type="dxa"/>
          </w:tcPr>
          <w:p w:rsidR="000B5E99" w:rsidRDefault="000B5E99" w:rsidP="00C50EC0"/>
        </w:tc>
        <w:tc>
          <w:tcPr>
            <w:tcW w:w="755" w:type="dxa"/>
          </w:tcPr>
          <w:p w:rsidR="000B5E99" w:rsidRDefault="000B5E99" w:rsidP="00C50EC0"/>
        </w:tc>
      </w:tr>
      <w:tr w:rsidR="000E5D44" w:rsidTr="006A5A99">
        <w:trPr>
          <w:trHeight w:val="357"/>
          <w:jc w:val="center"/>
        </w:trPr>
        <w:tc>
          <w:tcPr>
            <w:tcW w:w="2192" w:type="dxa"/>
          </w:tcPr>
          <w:p w:rsidR="000B5E99" w:rsidRDefault="000B5E99" w:rsidP="00C50EC0"/>
        </w:tc>
        <w:tc>
          <w:tcPr>
            <w:tcW w:w="772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86" w:type="dxa"/>
          </w:tcPr>
          <w:p w:rsidR="000B5E99" w:rsidRDefault="000B5E99" w:rsidP="00C50EC0"/>
        </w:tc>
        <w:tc>
          <w:tcPr>
            <w:tcW w:w="730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93" w:type="dxa"/>
          </w:tcPr>
          <w:p w:rsidR="000B5E99" w:rsidRDefault="000B5E99" w:rsidP="00C50EC0"/>
        </w:tc>
        <w:tc>
          <w:tcPr>
            <w:tcW w:w="755" w:type="dxa"/>
          </w:tcPr>
          <w:p w:rsidR="000B5E99" w:rsidRDefault="000B5E99" w:rsidP="00C50EC0"/>
        </w:tc>
      </w:tr>
      <w:tr w:rsidR="000E5D44" w:rsidTr="006A5A99">
        <w:trPr>
          <w:trHeight w:val="378"/>
          <w:jc w:val="center"/>
        </w:trPr>
        <w:tc>
          <w:tcPr>
            <w:tcW w:w="2192" w:type="dxa"/>
          </w:tcPr>
          <w:p w:rsidR="000B5E99" w:rsidRDefault="000B5E99" w:rsidP="00C50EC0"/>
        </w:tc>
        <w:tc>
          <w:tcPr>
            <w:tcW w:w="772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86" w:type="dxa"/>
          </w:tcPr>
          <w:p w:rsidR="000B5E99" w:rsidRDefault="000B5E99" w:rsidP="00C50EC0"/>
        </w:tc>
        <w:tc>
          <w:tcPr>
            <w:tcW w:w="730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93" w:type="dxa"/>
          </w:tcPr>
          <w:p w:rsidR="000B5E99" w:rsidRDefault="000B5E99" w:rsidP="00C50EC0"/>
        </w:tc>
        <w:tc>
          <w:tcPr>
            <w:tcW w:w="755" w:type="dxa"/>
          </w:tcPr>
          <w:p w:rsidR="000B5E99" w:rsidRDefault="000B5E99" w:rsidP="00C50EC0"/>
        </w:tc>
      </w:tr>
      <w:tr w:rsidR="000E5D44" w:rsidTr="006A5A99">
        <w:trPr>
          <w:trHeight w:val="378"/>
          <w:jc w:val="center"/>
        </w:trPr>
        <w:tc>
          <w:tcPr>
            <w:tcW w:w="2192" w:type="dxa"/>
          </w:tcPr>
          <w:p w:rsidR="000B5E99" w:rsidRDefault="000B5E99" w:rsidP="00C50EC0"/>
        </w:tc>
        <w:tc>
          <w:tcPr>
            <w:tcW w:w="772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86" w:type="dxa"/>
          </w:tcPr>
          <w:p w:rsidR="000B5E99" w:rsidRDefault="000B5E99" w:rsidP="00C50EC0"/>
        </w:tc>
        <w:tc>
          <w:tcPr>
            <w:tcW w:w="730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93" w:type="dxa"/>
          </w:tcPr>
          <w:p w:rsidR="000B5E99" w:rsidRDefault="000B5E99" w:rsidP="00C50EC0"/>
        </w:tc>
        <w:tc>
          <w:tcPr>
            <w:tcW w:w="755" w:type="dxa"/>
          </w:tcPr>
          <w:p w:rsidR="000B5E99" w:rsidRDefault="000B5E99" w:rsidP="00C50EC0"/>
        </w:tc>
      </w:tr>
      <w:tr w:rsidR="000E5D44" w:rsidTr="006A5A99">
        <w:trPr>
          <w:trHeight w:val="357"/>
          <w:jc w:val="center"/>
        </w:trPr>
        <w:tc>
          <w:tcPr>
            <w:tcW w:w="2192" w:type="dxa"/>
          </w:tcPr>
          <w:p w:rsidR="000B5E99" w:rsidRDefault="000B5E99" w:rsidP="00C50EC0"/>
        </w:tc>
        <w:tc>
          <w:tcPr>
            <w:tcW w:w="772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86" w:type="dxa"/>
          </w:tcPr>
          <w:p w:rsidR="000B5E99" w:rsidRDefault="000B5E99" w:rsidP="00C50EC0"/>
        </w:tc>
        <w:tc>
          <w:tcPr>
            <w:tcW w:w="730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93" w:type="dxa"/>
          </w:tcPr>
          <w:p w:rsidR="000B5E99" w:rsidRDefault="000B5E99" w:rsidP="00C50EC0"/>
        </w:tc>
        <w:tc>
          <w:tcPr>
            <w:tcW w:w="755" w:type="dxa"/>
          </w:tcPr>
          <w:p w:rsidR="000B5E99" w:rsidRDefault="000B5E99" w:rsidP="00C50EC0"/>
        </w:tc>
      </w:tr>
      <w:tr w:rsidR="000E5D44" w:rsidTr="006A5A99">
        <w:trPr>
          <w:trHeight w:val="378"/>
          <w:jc w:val="center"/>
        </w:trPr>
        <w:tc>
          <w:tcPr>
            <w:tcW w:w="2192" w:type="dxa"/>
          </w:tcPr>
          <w:p w:rsidR="000B5E99" w:rsidRDefault="000B5E99" w:rsidP="00C50EC0"/>
        </w:tc>
        <w:tc>
          <w:tcPr>
            <w:tcW w:w="772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86" w:type="dxa"/>
          </w:tcPr>
          <w:p w:rsidR="000B5E99" w:rsidRDefault="000B5E99" w:rsidP="00C50EC0"/>
        </w:tc>
        <w:tc>
          <w:tcPr>
            <w:tcW w:w="730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93" w:type="dxa"/>
          </w:tcPr>
          <w:p w:rsidR="000B5E99" w:rsidRDefault="000B5E99" w:rsidP="00C50EC0"/>
        </w:tc>
        <w:tc>
          <w:tcPr>
            <w:tcW w:w="755" w:type="dxa"/>
          </w:tcPr>
          <w:p w:rsidR="000B5E99" w:rsidRDefault="000B5E99" w:rsidP="00C50EC0"/>
        </w:tc>
      </w:tr>
      <w:tr w:rsidR="000E5D44" w:rsidTr="006A5A99">
        <w:trPr>
          <w:trHeight w:val="357"/>
          <w:jc w:val="center"/>
        </w:trPr>
        <w:tc>
          <w:tcPr>
            <w:tcW w:w="2192" w:type="dxa"/>
          </w:tcPr>
          <w:p w:rsidR="000B5E99" w:rsidRDefault="000B5E99" w:rsidP="00C50EC0"/>
        </w:tc>
        <w:tc>
          <w:tcPr>
            <w:tcW w:w="772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86" w:type="dxa"/>
          </w:tcPr>
          <w:p w:rsidR="000B5E99" w:rsidRDefault="000B5E99" w:rsidP="00C50EC0"/>
        </w:tc>
        <w:tc>
          <w:tcPr>
            <w:tcW w:w="730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93" w:type="dxa"/>
          </w:tcPr>
          <w:p w:rsidR="000B5E99" w:rsidRDefault="000B5E99" w:rsidP="00C50EC0"/>
        </w:tc>
        <w:tc>
          <w:tcPr>
            <w:tcW w:w="755" w:type="dxa"/>
          </w:tcPr>
          <w:p w:rsidR="000B5E99" w:rsidRDefault="000B5E99" w:rsidP="00C50EC0"/>
        </w:tc>
      </w:tr>
      <w:tr w:rsidR="000E5D44" w:rsidTr="006A5A99">
        <w:trPr>
          <w:trHeight w:val="378"/>
          <w:jc w:val="center"/>
        </w:trPr>
        <w:tc>
          <w:tcPr>
            <w:tcW w:w="2192" w:type="dxa"/>
          </w:tcPr>
          <w:p w:rsidR="000B5E99" w:rsidRDefault="000B5E99" w:rsidP="00C50EC0"/>
        </w:tc>
        <w:tc>
          <w:tcPr>
            <w:tcW w:w="772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86" w:type="dxa"/>
          </w:tcPr>
          <w:p w:rsidR="000B5E99" w:rsidRDefault="000B5E99" w:rsidP="00C50EC0"/>
        </w:tc>
        <w:tc>
          <w:tcPr>
            <w:tcW w:w="730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93" w:type="dxa"/>
          </w:tcPr>
          <w:p w:rsidR="000B5E99" w:rsidRDefault="000B5E99" w:rsidP="00C50EC0"/>
        </w:tc>
        <w:tc>
          <w:tcPr>
            <w:tcW w:w="755" w:type="dxa"/>
          </w:tcPr>
          <w:p w:rsidR="000B5E99" w:rsidRDefault="000B5E99" w:rsidP="00C50EC0"/>
        </w:tc>
      </w:tr>
      <w:tr w:rsidR="000E5D44" w:rsidTr="006A5A99">
        <w:trPr>
          <w:trHeight w:val="378"/>
          <w:jc w:val="center"/>
        </w:trPr>
        <w:tc>
          <w:tcPr>
            <w:tcW w:w="2192" w:type="dxa"/>
          </w:tcPr>
          <w:p w:rsidR="000B5E99" w:rsidRDefault="000B5E99" w:rsidP="00C50EC0"/>
        </w:tc>
        <w:tc>
          <w:tcPr>
            <w:tcW w:w="772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86" w:type="dxa"/>
          </w:tcPr>
          <w:p w:rsidR="000B5E99" w:rsidRDefault="000B5E99" w:rsidP="00C50EC0"/>
        </w:tc>
        <w:tc>
          <w:tcPr>
            <w:tcW w:w="730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93" w:type="dxa"/>
          </w:tcPr>
          <w:p w:rsidR="000B5E99" w:rsidRDefault="000B5E99" w:rsidP="00C50EC0"/>
        </w:tc>
        <w:tc>
          <w:tcPr>
            <w:tcW w:w="755" w:type="dxa"/>
          </w:tcPr>
          <w:p w:rsidR="000B5E99" w:rsidRDefault="000B5E99" w:rsidP="00C50EC0"/>
        </w:tc>
      </w:tr>
      <w:tr w:rsidR="000E5D44" w:rsidTr="006A5A99">
        <w:trPr>
          <w:trHeight w:val="357"/>
          <w:jc w:val="center"/>
        </w:trPr>
        <w:tc>
          <w:tcPr>
            <w:tcW w:w="2192" w:type="dxa"/>
          </w:tcPr>
          <w:p w:rsidR="000B5E99" w:rsidRDefault="000B5E99" w:rsidP="00C50EC0"/>
        </w:tc>
        <w:tc>
          <w:tcPr>
            <w:tcW w:w="772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86" w:type="dxa"/>
          </w:tcPr>
          <w:p w:rsidR="000B5E99" w:rsidRDefault="000B5E99" w:rsidP="00C50EC0"/>
        </w:tc>
        <w:tc>
          <w:tcPr>
            <w:tcW w:w="730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93" w:type="dxa"/>
          </w:tcPr>
          <w:p w:rsidR="000B5E99" w:rsidRDefault="000B5E99" w:rsidP="00C50EC0"/>
        </w:tc>
        <w:tc>
          <w:tcPr>
            <w:tcW w:w="755" w:type="dxa"/>
          </w:tcPr>
          <w:p w:rsidR="000B5E99" w:rsidRDefault="000B5E99" w:rsidP="00C50EC0"/>
        </w:tc>
      </w:tr>
      <w:tr w:rsidR="000E5D44" w:rsidTr="006A5A99">
        <w:trPr>
          <w:trHeight w:val="378"/>
          <w:jc w:val="center"/>
        </w:trPr>
        <w:tc>
          <w:tcPr>
            <w:tcW w:w="2192" w:type="dxa"/>
          </w:tcPr>
          <w:p w:rsidR="000B5E99" w:rsidRDefault="000B5E99" w:rsidP="00C50EC0"/>
        </w:tc>
        <w:tc>
          <w:tcPr>
            <w:tcW w:w="772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86" w:type="dxa"/>
          </w:tcPr>
          <w:p w:rsidR="000B5E99" w:rsidRDefault="000B5E99" w:rsidP="00C50EC0"/>
        </w:tc>
        <w:tc>
          <w:tcPr>
            <w:tcW w:w="730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93" w:type="dxa"/>
          </w:tcPr>
          <w:p w:rsidR="000B5E99" w:rsidRDefault="000B5E99" w:rsidP="00C50EC0"/>
        </w:tc>
        <w:tc>
          <w:tcPr>
            <w:tcW w:w="755" w:type="dxa"/>
          </w:tcPr>
          <w:p w:rsidR="000B5E99" w:rsidRDefault="000B5E99" w:rsidP="00C50EC0"/>
        </w:tc>
      </w:tr>
      <w:tr w:rsidR="000E5D44" w:rsidTr="006A5A99">
        <w:trPr>
          <w:trHeight w:val="378"/>
          <w:jc w:val="center"/>
        </w:trPr>
        <w:tc>
          <w:tcPr>
            <w:tcW w:w="2192" w:type="dxa"/>
          </w:tcPr>
          <w:p w:rsidR="000B5E99" w:rsidRDefault="000B5E99" w:rsidP="00C50EC0"/>
        </w:tc>
        <w:tc>
          <w:tcPr>
            <w:tcW w:w="772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86" w:type="dxa"/>
          </w:tcPr>
          <w:p w:rsidR="000B5E99" w:rsidRDefault="000B5E99" w:rsidP="00C50EC0"/>
        </w:tc>
        <w:tc>
          <w:tcPr>
            <w:tcW w:w="730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93" w:type="dxa"/>
          </w:tcPr>
          <w:p w:rsidR="000B5E99" w:rsidRDefault="000B5E99" w:rsidP="00C50EC0"/>
        </w:tc>
        <w:tc>
          <w:tcPr>
            <w:tcW w:w="755" w:type="dxa"/>
          </w:tcPr>
          <w:p w:rsidR="000B5E99" w:rsidRDefault="000B5E99" w:rsidP="00C50EC0"/>
        </w:tc>
      </w:tr>
      <w:tr w:rsidR="000E5D44" w:rsidTr="006A5A99">
        <w:trPr>
          <w:trHeight w:val="378"/>
          <w:jc w:val="center"/>
        </w:trPr>
        <w:tc>
          <w:tcPr>
            <w:tcW w:w="2192" w:type="dxa"/>
          </w:tcPr>
          <w:p w:rsidR="000B5E99" w:rsidRDefault="000B5E99" w:rsidP="00C50EC0"/>
        </w:tc>
        <w:tc>
          <w:tcPr>
            <w:tcW w:w="772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86" w:type="dxa"/>
          </w:tcPr>
          <w:p w:rsidR="000B5E99" w:rsidRDefault="000B5E99" w:rsidP="00C50EC0"/>
        </w:tc>
        <w:tc>
          <w:tcPr>
            <w:tcW w:w="730" w:type="dxa"/>
          </w:tcPr>
          <w:p w:rsidR="000B5E99" w:rsidRDefault="000B5E99" w:rsidP="00C50EC0"/>
        </w:tc>
        <w:tc>
          <w:tcPr>
            <w:tcW w:w="487" w:type="dxa"/>
            <w:vMerge/>
            <w:tcBorders>
              <w:top w:val="nil"/>
              <w:bottom w:val="nil"/>
            </w:tcBorders>
          </w:tcPr>
          <w:p w:rsidR="000B5E99" w:rsidRDefault="000B5E99" w:rsidP="00C50EC0"/>
        </w:tc>
        <w:tc>
          <w:tcPr>
            <w:tcW w:w="2193" w:type="dxa"/>
          </w:tcPr>
          <w:p w:rsidR="000B5E99" w:rsidRDefault="000B5E99" w:rsidP="00C50EC0"/>
        </w:tc>
        <w:tc>
          <w:tcPr>
            <w:tcW w:w="755" w:type="dxa"/>
          </w:tcPr>
          <w:p w:rsidR="000B5E99" w:rsidRDefault="000B5E99" w:rsidP="00C50EC0"/>
        </w:tc>
      </w:tr>
    </w:tbl>
    <w:p w:rsidR="000103A5" w:rsidRDefault="000103A5" w:rsidP="000103A5">
      <w:pPr>
        <w:widowControl w:val="0"/>
        <w:autoSpaceDE w:val="0"/>
        <w:autoSpaceDN w:val="0"/>
        <w:adjustRightInd w:val="0"/>
        <w:spacing w:before="240" w:after="0" w:line="241" w:lineRule="exact"/>
        <w:rPr>
          <w:rFonts w:ascii="Calibri" w:hAnsi="Calibri" w:cs="Calibri"/>
          <w:color w:val="363435"/>
        </w:rPr>
      </w:pPr>
      <w:r w:rsidRPr="00C50EC0">
        <w:rPr>
          <w:rFonts w:ascii="Calibri" w:hAnsi="Calibri" w:cs="Calibri"/>
          <w:color w:val="363435"/>
        </w:rPr>
        <w:t>Sir,</w:t>
      </w:r>
    </w:p>
    <w:p w:rsidR="00835864" w:rsidRDefault="000103A5" w:rsidP="00835864">
      <w:pPr>
        <w:widowControl w:val="0"/>
        <w:autoSpaceDE w:val="0"/>
        <w:autoSpaceDN w:val="0"/>
        <w:adjustRightInd w:val="0"/>
        <w:spacing w:before="32" w:after="0" w:line="241" w:lineRule="exact"/>
      </w:pPr>
      <w:r>
        <w:rPr>
          <w:rFonts w:ascii="Calibri" w:hAnsi="Calibri" w:cs="Calibri"/>
          <w:i/>
          <w:color w:val="363435"/>
        </w:rPr>
        <w:t xml:space="preserve">          </w:t>
      </w:r>
      <w:r w:rsidRPr="00D50C66">
        <w:rPr>
          <w:rFonts w:ascii="Calibri" w:hAnsi="Calibri" w:cs="Calibri"/>
          <w:i/>
          <w:color w:val="363435"/>
        </w:rPr>
        <w:t>Please enrol me as a student of the college. I hereby promise to abide by the rules and regulations of the college</w:t>
      </w:r>
      <w:r w:rsidRPr="00C50EC0">
        <w:rPr>
          <w:rFonts w:ascii="Calibri" w:hAnsi="Calibri" w:cs="Calibri"/>
          <w:color w:val="363435"/>
          <w:sz w:val="20"/>
          <w:szCs w:val="20"/>
        </w:rPr>
        <w:t>.</w:t>
      </w:r>
      <w:r w:rsidR="00B935F4">
        <w:t xml:space="preserve">                                                                                                                             </w:t>
      </w:r>
      <w:r w:rsidR="00835864">
        <w:t xml:space="preserve">                            </w:t>
      </w:r>
    </w:p>
    <w:p w:rsidR="000103A5" w:rsidRDefault="00835864" w:rsidP="00835864">
      <w:pPr>
        <w:widowControl w:val="0"/>
        <w:autoSpaceDE w:val="0"/>
        <w:autoSpaceDN w:val="0"/>
        <w:adjustRightInd w:val="0"/>
        <w:spacing w:before="32" w:after="0" w:line="241" w:lineRule="exact"/>
      </w:pPr>
      <w:r>
        <w:t xml:space="preserve">                                                                                                                             </w:t>
      </w:r>
      <w:r w:rsidR="00B935F4">
        <w:t>…………………………………………………………</w:t>
      </w:r>
    </w:p>
    <w:p w:rsidR="00E2289C" w:rsidRDefault="0009447A" w:rsidP="00B935F4">
      <w:pPr>
        <w:spacing w:after="0" w:line="240" w:lineRule="auto"/>
        <w:rPr>
          <w:rFonts w:ascii="Calibri" w:hAnsi="Calibri" w:cs="Calibri"/>
          <w:color w:val="363435"/>
          <w:sz w:val="20"/>
          <w:szCs w:val="20"/>
        </w:rPr>
      </w:pPr>
      <w:r>
        <w:rPr>
          <w:rFonts w:ascii="Calibri" w:hAnsi="Calibri" w:cs="Calibri"/>
          <w:color w:val="363435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0103A5">
        <w:rPr>
          <w:rFonts w:ascii="Calibri" w:hAnsi="Calibri" w:cs="Calibri"/>
          <w:color w:val="363435"/>
          <w:sz w:val="20"/>
          <w:szCs w:val="20"/>
        </w:rPr>
        <w:t>Sign</w:t>
      </w:r>
      <w:r w:rsidR="000103A5">
        <w:rPr>
          <w:rFonts w:ascii="Calibri" w:hAnsi="Calibri" w:cs="Calibri"/>
          <w:color w:val="363435"/>
          <w:spacing w:val="-2"/>
          <w:sz w:val="20"/>
          <w:szCs w:val="20"/>
        </w:rPr>
        <w:t>a</w:t>
      </w:r>
      <w:r w:rsidR="000103A5">
        <w:rPr>
          <w:rFonts w:ascii="Calibri" w:hAnsi="Calibri" w:cs="Calibri"/>
          <w:color w:val="363435"/>
          <w:sz w:val="20"/>
          <w:szCs w:val="20"/>
        </w:rPr>
        <w:t>tu</w:t>
      </w:r>
      <w:r w:rsidR="000103A5">
        <w:rPr>
          <w:rFonts w:ascii="Calibri" w:hAnsi="Calibri" w:cs="Calibri"/>
          <w:color w:val="363435"/>
          <w:spacing w:val="-3"/>
          <w:sz w:val="20"/>
          <w:szCs w:val="20"/>
        </w:rPr>
        <w:t>r</w:t>
      </w:r>
      <w:r w:rsidR="000103A5">
        <w:rPr>
          <w:rFonts w:ascii="Calibri" w:hAnsi="Calibri" w:cs="Calibri"/>
          <w:color w:val="363435"/>
          <w:sz w:val="20"/>
          <w:szCs w:val="20"/>
        </w:rPr>
        <w:t>e of the applica</w:t>
      </w:r>
      <w:r w:rsidR="000103A5">
        <w:rPr>
          <w:rFonts w:ascii="Calibri" w:hAnsi="Calibri" w:cs="Calibri"/>
          <w:color w:val="363435"/>
          <w:spacing w:val="-4"/>
          <w:sz w:val="20"/>
          <w:szCs w:val="20"/>
        </w:rPr>
        <w:t>n</w:t>
      </w:r>
      <w:r w:rsidR="000103A5">
        <w:rPr>
          <w:rFonts w:ascii="Calibri" w:hAnsi="Calibri" w:cs="Calibri"/>
          <w:color w:val="363435"/>
          <w:sz w:val="20"/>
          <w:szCs w:val="20"/>
        </w:rPr>
        <w:t>t with Date</w:t>
      </w:r>
    </w:p>
    <w:p w:rsidR="00E2289C" w:rsidRDefault="009635D8" w:rsidP="003766A1">
      <w:pPr>
        <w:spacing w:before="360" w:after="0"/>
      </w:pPr>
      <w:r w:rsidRPr="009635D8">
        <w:rPr>
          <w:noProof/>
        </w:rPr>
        <w:pict>
          <v:shape id="_x0000_s1750" type="#_x0000_t202" style="position:absolute;margin-left:-13.5pt;margin-top:5.45pt;width:516pt;height:158.4pt;z-index:-251544071;mso-width-relative:margin;mso-height-relative:margin" strokecolor="black [3213]">
            <v:textbox style="mso-next-textbox:#_x0000_s1750">
              <w:txbxContent>
                <w:p w:rsidR="009547B3" w:rsidRDefault="009547B3"/>
              </w:txbxContent>
            </v:textbox>
          </v:shape>
        </w:pict>
      </w:r>
      <w:r w:rsidR="00E2289C">
        <w:t xml:space="preserve">I ……………………………………………………………………………(Name of Guardian) will be responsible for </w:t>
      </w:r>
      <w:r w:rsidR="00DF6B47">
        <w:t xml:space="preserve">remittance </w:t>
      </w:r>
      <w:r w:rsidR="000D23AD">
        <w:t xml:space="preserve">of fee as stated below and the fee paid to the college for admission will be forfeited in case of his/her discontinuation of the studies for any reason. I also stand by the declaration given by my son/daughter to the college.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028"/>
        <w:gridCol w:w="1827"/>
        <w:gridCol w:w="1279"/>
      </w:tblGrid>
      <w:tr w:rsidR="003B643F" w:rsidTr="00C050FD">
        <w:trPr>
          <w:trHeight w:val="450"/>
        </w:trPr>
        <w:tc>
          <w:tcPr>
            <w:tcW w:w="2028" w:type="dxa"/>
            <w:vAlign w:val="center"/>
          </w:tcPr>
          <w:p w:rsidR="003B643F" w:rsidRDefault="00DF6B47" w:rsidP="00DF6B47">
            <w:pPr>
              <w:jc w:val="center"/>
            </w:pPr>
            <w:r>
              <w:t>Instalment</w:t>
            </w:r>
          </w:p>
        </w:tc>
        <w:tc>
          <w:tcPr>
            <w:tcW w:w="1827" w:type="dxa"/>
            <w:vAlign w:val="center"/>
          </w:tcPr>
          <w:p w:rsidR="003B643F" w:rsidRDefault="003B643F" w:rsidP="00C50EC0">
            <w:pPr>
              <w:jc w:val="center"/>
            </w:pPr>
            <w:r>
              <w:t>Date of Payment</w:t>
            </w:r>
          </w:p>
        </w:tc>
        <w:tc>
          <w:tcPr>
            <w:tcW w:w="1279" w:type="dxa"/>
            <w:vAlign w:val="center"/>
          </w:tcPr>
          <w:p w:rsidR="003B643F" w:rsidRDefault="003B643F" w:rsidP="00C50EC0">
            <w:pPr>
              <w:jc w:val="center"/>
            </w:pPr>
            <w:r>
              <w:t>Amount</w:t>
            </w:r>
          </w:p>
        </w:tc>
      </w:tr>
      <w:tr w:rsidR="003B643F" w:rsidTr="000D23AD">
        <w:trPr>
          <w:trHeight w:val="338"/>
        </w:trPr>
        <w:tc>
          <w:tcPr>
            <w:tcW w:w="2028" w:type="dxa"/>
            <w:vAlign w:val="center"/>
          </w:tcPr>
          <w:p w:rsidR="003B643F" w:rsidRDefault="003B643F" w:rsidP="00C50EC0">
            <w:pPr>
              <w:jc w:val="center"/>
            </w:pPr>
            <w:r>
              <w:t>1</w:t>
            </w:r>
          </w:p>
        </w:tc>
        <w:tc>
          <w:tcPr>
            <w:tcW w:w="1827" w:type="dxa"/>
            <w:vAlign w:val="center"/>
          </w:tcPr>
          <w:p w:rsidR="003B643F" w:rsidRDefault="003B643F" w:rsidP="00C50EC0">
            <w:pPr>
              <w:jc w:val="center"/>
            </w:pPr>
          </w:p>
        </w:tc>
        <w:tc>
          <w:tcPr>
            <w:tcW w:w="1279" w:type="dxa"/>
            <w:vAlign w:val="center"/>
          </w:tcPr>
          <w:p w:rsidR="003B643F" w:rsidRDefault="003B643F" w:rsidP="00C50EC0">
            <w:pPr>
              <w:jc w:val="center"/>
            </w:pPr>
          </w:p>
        </w:tc>
      </w:tr>
      <w:tr w:rsidR="003B643F" w:rsidTr="000D23AD">
        <w:trPr>
          <w:trHeight w:val="347"/>
        </w:trPr>
        <w:tc>
          <w:tcPr>
            <w:tcW w:w="2028" w:type="dxa"/>
            <w:vAlign w:val="center"/>
          </w:tcPr>
          <w:p w:rsidR="003B643F" w:rsidRDefault="003B643F" w:rsidP="00C50EC0">
            <w:pPr>
              <w:jc w:val="center"/>
            </w:pPr>
            <w:r>
              <w:t>2</w:t>
            </w:r>
          </w:p>
        </w:tc>
        <w:tc>
          <w:tcPr>
            <w:tcW w:w="1827" w:type="dxa"/>
            <w:vAlign w:val="center"/>
          </w:tcPr>
          <w:p w:rsidR="003B643F" w:rsidRDefault="003B643F" w:rsidP="00C50EC0">
            <w:pPr>
              <w:jc w:val="center"/>
            </w:pPr>
          </w:p>
        </w:tc>
        <w:tc>
          <w:tcPr>
            <w:tcW w:w="1279" w:type="dxa"/>
            <w:vAlign w:val="center"/>
          </w:tcPr>
          <w:p w:rsidR="003B643F" w:rsidRDefault="003B643F" w:rsidP="00C50EC0">
            <w:pPr>
              <w:jc w:val="center"/>
            </w:pPr>
          </w:p>
        </w:tc>
      </w:tr>
      <w:tr w:rsidR="003B643F" w:rsidTr="000D23AD">
        <w:trPr>
          <w:trHeight w:val="347"/>
        </w:trPr>
        <w:tc>
          <w:tcPr>
            <w:tcW w:w="2028" w:type="dxa"/>
            <w:vAlign w:val="center"/>
          </w:tcPr>
          <w:p w:rsidR="003B643F" w:rsidRDefault="003B643F" w:rsidP="00C50EC0">
            <w:pPr>
              <w:jc w:val="center"/>
            </w:pPr>
            <w:r>
              <w:t>3</w:t>
            </w:r>
          </w:p>
        </w:tc>
        <w:tc>
          <w:tcPr>
            <w:tcW w:w="1827" w:type="dxa"/>
            <w:vAlign w:val="center"/>
          </w:tcPr>
          <w:p w:rsidR="003B643F" w:rsidRDefault="003B643F" w:rsidP="00C50EC0">
            <w:pPr>
              <w:jc w:val="center"/>
            </w:pPr>
          </w:p>
        </w:tc>
        <w:tc>
          <w:tcPr>
            <w:tcW w:w="1279" w:type="dxa"/>
            <w:vAlign w:val="center"/>
          </w:tcPr>
          <w:p w:rsidR="003B643F" w:rsidRDefault="003B643F" w:rsidP="00C50EC0">
            <w:pPr>
              <w:jc w:val="center"/>
            </w:pPr>
          </w:p>
        </w:tc>
      </w:tr>
      <w:tr w:rsidR="00D34037" w:rsidTr="000D23AD">
        <w:trPr>
          <w:trHeight w:val="347"/>
        </w:trPr>
        <w:tc>
          <w:tcPr>
            <w:tcW w:w="3855" w:type="dxa"/>
            <w:gridSpan w:val="2"/>
            <w:vAlign w:val="center"/>
          </w:tcPr>
          <w:p w:rsidR="00D34037" w:rsidRDefault="00D34037" w:rsidP="00C50EC0">
            <w:pPr>
              <w:jc w:val="right"/>
            </w:pPr>
            <w:r>
              <w:t>Total Fee</w:t>
            </w:r>
          </w:p>
        </w:tc>
        <w:tc>
          <w:tcPr>
            <w:tcW w:w="1279" w:type="dxa"/>
            <w:vAlign w:val="center"/>
          </w:tcPr>
          <w:p w:rsidR="00D34037" w:rsidRDefault="00D34037" w:rsidP="00C50EC0">
            <w:pPr>
              <w:jc w:val="center"/>
            </w:pPr>
          </w:p>
        </w:tc>
      </w:tr>
    </w:tbl>
    <w:p w:rsidR="00C050FD" w:rsidRDefault="00C050FD" w:rsidP="00C50EC0"/>
    <w:p w:rsidR="00C050FD" w:rsidRDefault="00C050FD" w:rsidP="00C50EC0">
      <w:pPr>
        <w:tabs>
          <w:tab w:val="center" w:pos="2164"/>
        </w:tabs>
      </w:pPr>
      <w:r>
        <w:tab/>
        <w:t xml:space="preserve">                   </w:t>
      </w:r>
    </w:p>
    <w:p w:rsidR="00C050FD" w:rsidRDefault="00C050FD" w:rsidP="00B935F4">
      <w:pPr>
        <w:tabs>
          <w:tab w:val="left" w:pos="1065"/>
          <w:tab w:val="left" w:pos="1515"/>
        </w:tabs>
        <w:spacing w:after="0" w:line="240" w:lineRule="auto"/>
      </w:pPr>
      <w:r>
        <w:tab/>
      </w:r>
      <w:r w:rsidR="00B935F4">
        <w:t>…</w:t>
      </w:r>
      <w:r>
        <w:t>………..…………………………………….</w:t>
      </w:r>
    </w:p>
    <w:p w:rsidR="0009447A" w:rsidRDefault="009635D8" w:rsidP="00B935F4">
      <w:pPr>
        <w:tabs>
          <w:tab w:val="center" w:pos="2164"/>
        </w:tabs>
        <w:rPr>
          <w:b/>
          <w:i/>
        </w:rPr>
      </w:pPr>
      <w:r w:rsidRPr="009635D8">
        <w:rPr>
          <w:noProof/>
        </w:rPr>
        <w:pict>
          <v:shape id="_x0000_s1751" type="#_x0000_t202" style="position:absolute;margin-left:-274.05pt;margin-top:42pt;width:516pt;height:176.25pt;z-index:-251545096;mso-width-relative:margin;mso-height-relative:margin" strokecolor="black [3213]">
            <v:textbox style="mso-next-textbox:#_x0000_s1751">
              <w:txbxContent>
                <w:p w:rsidR="009547B3" w:rsidRPr="006A5A99" w:rsidRDefault="009547B3" w:rsidP="006A5A99"/>
              </w:txbxContent>
            </v:textbox>
          </v:shape>
        </w:pict>
      </w:r>
      <w:r w:rsidR="00C050FD">
        <w:t xml:space="preserve">                  </w:t>
      </w:r>
      <w:r w:rsidR="00B935F4">
        <w:t xml:space="preserve">   </w:t>
      </w:r>
      <w:r w:rsidR="00C050FD">
        <w:t xml:space="preserve"> </w:t>
      </w:r>
      <w:r w:rsidR="00C050FD">
        <w:rPr>
          <w:rFonts w:ascii="Calibri" w:hAnsi="Calibri" w:cs="Calibri"/>
          <w:color w:val="363435"/>
          <w:sz w:val="20"/>
          <w:szCs w:val="20"/>
        </w:rPr>
        <w:t>Sign</w:t>
      </w:r>
      <w:r w:rsidR="00C050FD">
        <w:rPr>
          <w:rFonts w:ascii="Calibri" w:hAnsi="Calibri" w:cs="Calibri"/>
          <w:color w:val="363435"/>
          <w:spacing w:val="-2"/>
          <w:sz w:val="20"/>
          <w:szCs w:val="20"/>
        </w:rPr>
        <w:t>a</w:t>
      </w:r>
      <w:r w:rsidR="00C050FD">
        <w:rPr>
          <w:rFonts w:ascii="Calibri" w:hAnsi="Calibri" w:cs="Calibri"/>
          <w:color w:val="363435"/>
          <w:sz w:val="20"/>
          <w:szCs w:val="20"/>
        </w:rPr>
        <w:t>tu</w:t>
      </w:r>
      <w:r w:rsidR="00C050FD">
        <w:rPr>
          <w:rFonts w:ascii="Calibri" w:hAnsi="Calibri" w:cs="Calibri"/>
          <w:color w:val="363435"/>
          <w:spacing w:val="-3"/>
          <w:sz w:val="20"/>
          <w:szCs w:val="20"/>
        </w:rPr>
        <w:t>r</w:t>
      </w:r>
      <w:r w:rsidR="00C050FD">
        <w:rPr>
          <w:rFonts w:ascii="Calibri" w:hAnsi="Calibri" w:cs="Calibri"/>
          <w:color w:val="363435"/>
          <w:sz w:val="20"/>
          <w:szCs w:val="20"/>
        </w:rPr>
        <w:t>e of the Guardian with Date</w:t>
      </w:r>
      <w:r w:rsidR="00C050FD">
        <w:br w:type="textWrapping" w:clear="all"/>
      </w:r>
    </w:p>
    <w:p w:rsidR="000A253C" w:rsidRPr="004F51C7" w:rsidRDefault="009E7763" w:rsidP="004F51C7">
      <w:pPr>
        <w:spacing w:after="0" w:line="240" w:lineRule="auto"/>
        <w:rPr>
          <w:b/>
          <w:i/>
        </w:rPr>
      </w:pPr>
      <w:r w:rsidRPr="004F51C7">
        <w:rPr>
          <w:b/>
          <w:i/>
        </w:rPr>
        <w:t>------------------------------</w:t>
      </w:r>
      <w:r w:rsidR="003766A1">
        <w:rPr>
          <w:b/>
          <w:i/>
        </w:rPr>
        <w:t>--</w:t>
      </w:r>
      <w:r w:rsidRPr="004F51C7">
        <w:rPr>
          <w:b/>
          <w:i/>
        </w:rPr>
        <w:t xml:space="preserve">-------------------  </w:t>
      </w:r>
      <w:r w:rsidRPr="004F51C7">
        <w:rPr>
          <w:b/>
          <w:i/>
          <w:sz w:val="24"/>
          <w:szCs w:val="24"/>
        </w:rPr>
        <w:t>For Office Use Only</w:t>
      </w:r>
      <w:r w:rsidRPr="004F51C7">
        <w:rPr>
          <w:b/>
          <w:i/>
        </w:rPr>
        <w:t xml:space="preserve"> -------------------------------------------------------------</w:t>
      </w:r>
    </w:p>
    <w:p w:rsidR="009E7763" w:rsidRPr="00293637" w:rsidRDefault="009635D8" w:rsidP="00C50EC0">
      <w:pPr>
        <w:rPr>
          <w:b/>
          <w:u w:val="single"/>
        </w:rPr>
      </w:pPr>
      <w:r w:rsidRPr="009635D8">
        <w:rPr>
          <w:b/>
          <w:noProof/>
          <w:u w:val="single"/>
          <w:lang w:eastAsia="zh-TW"/>
        </w:rPr>
        <w:pict>
          <v:shape id="_x0000_s1677" type="#_x0000_t202" style="position:absolute;margin-left:314.25pt;margin-top:22.2pt;width:167.8pt;height:21.1pt;z-index:251947520;mso-width-relative:margin;mso-height-relative:margin">
            <v:textbox style="mso-next-textbox:#_x0000_s1677">
              <w:txbxContent>
                <w:p w:rsidR="00293637" w:rsidRDefault="00293637"/>
              </w:txbxContent>
            </v:textbox>
          </v:shape>
        </w:pict>
      </w:r>
      <w:r w:rsidR="009E7763" w:rsidRPr="00293637">
        <w:rPr>
          <w:b/>
          <w:u w:val="single"/>
        </w:rPr>
        <w:t>Documents Received</w:t>
      </w:r>
    </w:p>
    <w:p w:rsidR="009E7763" w:rsidRDefault="009E7763" w:rsidP="00B935F4">
      <w:pPr>
        <w:spacing w:after="120" w:line="240" w:lineRule="auto"/>
        <w:rPr>
          <w:b/>
        </w:rPr>
      </w:pPr>
      <w:r>
        <w:rPr>
          <w:b/>
        </w:rPr>
        <w:sym w:font="Wingdings 2" w:char="F0A3"/>
      </w:r>
      <w:r>
        <w:rPr>
          <w:b/>
        </w:rPr>
        <w:t xml:space="preserve">   SSLC/CBSE/ICSE     </w:t>
      </w:r>
      <w:r>
        <w:rPr>
          <w:b/>
        </w:rPr>
        <w:sym w:font="Wingdings 2" w:char="F0A3"/>
      </w:r>
      <w:r>
        <w:rPr>
          <w:b/>
        </w:rPr>
        <w:t xml:space="preserve">  </w:t>
      </w:r>
      <w:r w:rsidR="00293637">
        <w:rPr>
          <w:b/>
        </w:rPr>
        <w:t xml:space="preserve">+2 Marklist   </w:t>
      </w:r>
      <w:r w:rsidR="00293637">
        <w:rPr>
          <w:b/>
        </w:rPr>
        <w:sym w:font="Wingdings 2" w:char="F0A3"/>
      </w:r>
      <w:r w:rsidR="00293637">
        <w:rPr>
          <w:b/>
        </w:rPr>
        <w:t xml:space="preserve">  Degree Marklist  </w:t>
      </w:r>
      <w:r w:rsidR="00293637">
        <w:rPr>
          <w:b/>
        </w:rPr>
        <w:sym w:font="Wingdings 2" w:char="F0A3"/>
      </w:r>
      <w:r w:rsidR="00293637">
        <w:rPr>
          <w:b/>
        </w:rPr>
        <w:t xml:space="preserve"> others</w:t>
      </w:r>
      <w:r>
        <w:rPr>
          <w:b/>
        </w:rPr>
        <w:t xml:space="preserve"> </w:t>
      </w:r>
    </w:p>
    <w:p w:rsidR="00293637" w:rsidRDefault="009635D8" w:rsidP="00C50EC0">
      <w:pPr>
        <w:rPr>
          <w:b/>
        </w:rPr>
      </w:pPr>
      <w:r w:rsidRPr="009635D8">
        <w:rPr>
          <w:b/>
          <w:noProof/>
        </w:rPr>
        <w:pict>
          <v:shape id="_x0000_s1678" type="#_x0000_t202" style="position:absolute;margin-left:45.85pt;margin-top:4.1pt;width:442.2pt;height:35.75pt;z-index:251948544;mso-width-relative:margin;mso-height-relative:margin">
            <v:textbox style="mso-next-textbox:#_x0000_s1678">
              <w:txbxContent>
                <w:p w:rsidR="00293637" w:rsidRDefault="00293637" w:rsidP="00293637"/>
              </w:txbxContent>
            </v:textbox>
          </v:shape>
        </w:pict>
      </w:r>
      <w:r w:rsidR="00293637">
        <w:rPr>
          <w:b/>
        </w:rPr>
        <w:t>Remark</w:t>
      </w:r>
    </w:p>
    <w:p w:rsidR="00293637" w:rsidRDefault="009635D8" w:rsidP="00C50EC0">
      <w:pPr>
        <w:rPr>
          <w:b/>
        </w:rPr>
      </w:pPr>
      <w:r w:rsidRPr="009635D8">
        <w:rPr>
          <w:noProof/>
          <w:sz w:val="20"/>
          <w:szCs w:val="20"/>
        </w:rPr>
        <w:pict>
          <v:group id="_x0000_s1802" style="position:absolute;margin-left:257.1pt;margin-top:22.7pt;width:32.4pt;height:21pt;z-index:-251201024;mso-position-horizontal-relative:page" coordorigin="7330,-50" coordsize="642,420" o:regroupid="29" o:allowincell="f">
            <v:rect id="_x0000_s1803" style="position:absolute;left:7333;top:-48;width:318;height:416" o:allowincell="f" filled="f" strokecolor="#363435">
              <v:path arrowok="t"/>
            </v:rect>
            <v:rect id="_x0000_s1804" style="position:absolute;left:7651;top:-48;width:318;height:416" o:allowincell="f" filled="f" strokecolor="#363435">
              <v:path arrowok="t"/>
            </v:rect>
            <w10:wrap anchorx="page"/>
          </v:group>
        </w:pict>
      </w:r>
      <w:r w:rsidRPr="009635D8">
        <w:rPr>
          <w:noProof/>
          <w:sz w:val="20"/>
          <w:szCs w:val="20"/>
        </w:rPr>
        <w:pict>
          <v:group id="_x0000_s1799" style="position:absolute;margin-left:188.25pt;margin-top:22.7pt;width:32.35pt;height:21pt;z-index:-251202048;mso-position-horizontal-relative:page" coordorigin="6607,-50" coordsize="641,420" o:regroupid="29" o:allowincell="f">
            <v:rect id="_x0000_s1800" style="position:absolute;left:6609;top:-48;width:318;height:416" o:allowincell="f" filled="f" strokecolor="#363435">
              <v:path arrowok="t"/>
            </v:rect>
            <v:rect id="_x0000_s1801" style="position:absolute;left:6927;top:-48;width:318;height:416" o:allowincell="f" filled="f" strokecolor="#363435">
              <v:path arrowok="t"/>
            </v:rect>
            <w10:wrap anchorx="page"/>
          </v:group>
        </w:pict>
      </w:r>
      <w:r w:rsidRPr="009635D8">
        <w:rPr>
          <w:noProof/>
          <w:sz w:val="20"/>
          <w:szCs w:val="20"/>
        </w:rPr>
        <w:pict>
          <v:group id="_x0000_s1796" style="position:absolute;margin-left:224.75pt;margin-top:22.7pt;width:32.35pt;height:21pt;z-index:-251203072;mso-position-horizontal-relative:page" coordorigin="7330,-50" coordsize="642,420" o:regroupid="29" o:allowincell="f">
            <v:rect id="_x0000_s1797" style="position:absolute;left:7333;top:-48;width:318;height:416" o:allowincell="f" filled="f" strokecolor="#363435">
              <v:path arrowok="t"/>
            </v:rect>
            <v:rect id="_x0000_s1798" style="position:absolute;left:7651;top:-48;width:318;height:416" o:allowincell="f" filled="f" strokecolor="#363435">
              <v:path arrowok="t"/>
            </v:rect>
            <w10:wrap anchorx="page"/>
          </v:group>
        </w:pict>
      </w:r>
      <w:r w:rsidRPr="009635D8">
        <w:rPr>
          <w:noProof/>
          <w:sz w:val="20"/>
          <w:szCs w:val="20"/>
        </w:rPr>
        <w:pict>
          <v:group id="_x0000_s1793" style="position:absolute;margin-left:151.25pt;margin-top:22.7pt;width:32.35pt;height:21pt;z-index:-251204096;mso-position-horizontal-relative:page" coordorigin="5873,-50" coordsize="641,420" o:regroupid="29" o:allowincell="f">
            <v:rect id="_x0000_s1794" style="position:absolute;left:5875;top:-48;width:318;height:416" o:allowincell="f" filled="f" strokecolor="#363435">
              <v:path arrowok="t"/>
            </v:rect>
            <v:rect id="_x0000_s1795" style="position:absolute;left:6194;top:-48;width:318;height:416" o:allowincell="f" filled="f" strokecolor="#363435">
              <v:path arrowok="t"/>
            </v:rect>
            <w10:wrap anchorx="page"/>
          </v:group>
        </w:pict>
      </w:r>
    </w:p>
    <w:p w:rsidR="0009447A" w:rsidRPr="00B935F4" w:rsidRDefault="009E7763" w:rsidP="00B935F4">
      <w:pPr>
        <w:spacing w:after="120" w:line="240" w:lineRule="auto"/>
        <w:rPr>
          <w:b/>
          <w:sz w:val="20"/>
          <w:szCs w:val="20"/>
        </w:rPr>
      </w:pPr>
      <w:r w:rsidRPr="00B935F4">
        <w:rPr>
          <w:b/>
          <w:sz w:val="20"/>
          <w:szCs w:val="20"/>
        </w:rPr>
        <w:t xml:space="preserve">Date of Admission: </w:t>
      </w:r>
      <w:r w:rsidR="00293637" w:rsidRPr="00B935F4">
        <w:rPr>
          <w:b/>
          <w:sz w:val="20"/>
          <w:szCs w:val="20"/>
        </w:rPr>
        <w:t xml:space="preserve">                                         </w:t>
      </w:r>
      <w:r w:rsidR="006A5A99">
        <w:rPr>
          <w:b/>
          <w:sz w:val="20"/>
          <w:szCs w:val="20"/>
        </w:rPr>
        <w:t xml:space="preserve">                                </w:t>
      </w:r>
      <w:r w:rsidR="00293637" w:rsidRPr="00B935F4">
        <w:rPr>
          <w:b/>
          <w:sz w:val="20"/>
          <w:szCs w:val="20"/>
        </w:rPr>
        <w:t>Ledger Folio:</w:t>
      </w:r>
    </w:p>
    <w:p w:rsidR="009E7763" w:rsidRPr="00293637" w:rsidRDefault="009635D8" w:rsidP="00B935F4">
      <w:pPr>
        <w:spacing w:before="360" w:after="0" w:line="240" w:lineRule="auto"/>
      </w:pPr>
      <w:r w:rsidRPr="009635D8">
        <w:rPr>
          <w:rFonts w:ascii="Calibri" w:hAnsi="Calibri" w:cs="Calibri"/>
          <w:noProof/>
          <w:color w:val="363435"/>
          <w:sz w:val="20"/>
          <w:szCs w:val="20"/>
        </w:rPr>
        <w:pict>
          <v:shape id="_x0000_s1761" type="#_x0000_t202" style="position:absolute;margin-left:-93.75pt;margin-top:48.4pt;width:635.3pt;height:7.9pt;z-index:252050944;mso-width-relative:margin;mso-height-relative:margin" fillcolor="black [3213]" stroked="f">
            <v:textbox style="mso-next-textbox:#_x0000_s1761">
              <w:txbxContent>
                <w:p w:rsidR="00FE34F1" w:rsidRDefault="00FE34F1" w:rsidP="00B935F4">
                  <w:pPr>
                    <w:shd w:val="clear" w:color="auto" w:fill="00B050"/>
                    <w:jc w:val="right"/>
                  </w:pPr>
                </w:p>
              </w:txbxContent>
            </v:textbox>
          </v:shape>
        </w:pict>
      </w:r>
      <w:r w:rsidR="00293637">
        <w:rPr>
          <w:rFonts w:ascii="Calibri" w:hAnsi="Calibri" w:cs="Calibri"/>
          <w:b/>
          <w:bCs/>
          <w:color w:val="363435"/>
          <w:sz w:val="20"/>
          <w:szCs w:val="20"/>
        </w:rPr>
        <w:t>Name &amp; Design</w:t>
      </w:r>
      <w:r w:rsidR="00293637">
        <w:rPr>
          <w:rFonts w:ascii="Calibri" w:hAnsi="Calibri" w:cs="Calibri"/>
          <w:b/>
          <w:bCs/>
          <w:color w:val="363435"/>
          <w:spacing w:val="-2"/>
          <w:sz w:val="20"/>
          <w:szCs w:val="20"/>
        </w:rPr>
        <w:t>a</w:t>
      </w:r>
      <w:r w:rsidR="00293637">
        <w:rPr>
          <w:rFonts w:ascii="Calibri" w:hAnsi="Calibri" w:cs="Calibri"/>
          <w:b/>
          <w:bCs/>
          <w:color w:val="363435"/>
          <w:sz w:val="20"/>
          <w:szCs w:val="20"/>
        </w:rPr>
        <w:t>tion of sign</w:t>
      </w:r>
      <w:r w:rsidR="00293637">
        <w:rPr>
          <w:rFonts w:ascii="Calibri" w:hAnsi="Calibri" w:cs="Calibri"/>
          <w:b/>
          <w:bCs/>
          <w:color w:val="363435"/>
          <w:spacing w:val="-2"/>
          <w:sz w:val="20"/>
          <w:szCs w:val="20"/>
        </w:rPr>
        <w:t>at</w:t>
      </w:r>
      <w:r w:rsidR="001C70AE">
        <w:rPr>
          <w:rFonts w:ascii="Calibri" w:hAnsi="Calibri" w:cs="Calibri"/>
          <w:b/>
          <w:bCs/>
          <w:color w:val="363435"/>
          <w:sz w:val="20"/>
          <w:szCs w:val="20"/>
        </w:rPr>
        <w:t>ory………………………………………………………….</w:t>
      </w:r>
      <w:r w:rsidR="00293637">
        <w:rPr>
          <w:rFonts w:ascii="Calibri" w:hAnsi="Calibri" w:cs="Calibri"/>
          <w:b/>
          <w:bCs/>
          <w:color w:val="363435"/>
          <w:sz w:val="20"/>
          <w:szCs w:val="20"/>
        </w:rPr>
        <w:t xml:space="preserve">                                                     Seal        </w:t>
      </w:r>
    </w:p>
    <w:sectPr w:rsidR="009E7763" w:rsidRPr="00293637" w:rsidSect="00835864">
      <w:pgSz w:w="12240" w:h="20160" w:code="5"/>
      <w:pgMar w:top="72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AFD" w:rsidRDefault="00374AFD" w:rsidP="00F06333">
      <w:pPr>
        <w:spacing w:after="0" w:line="240" w:lineRule="auto"/>
      </w:pPr>
      <w:r>
        <w:separator/>
      </w:r>
    </w:p>
  </w:endnote>
  <w:endnote w:type="continuationSeparator" w:id="1">
    <w:p w:rsidR="00374AFD" w:rsidRDefault="00374AFD" w:rsidP="00F0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AFD" w:rsidRDefault="00374AFD" w:rsidP="00F06333">
      <w:pPr>
        <w:spacing w:after="0" w:line="240" w:lineRule="auto"/>
      </w:pPr>
      <w:r>
        <w:separator/>
      </w:r>
    </w:p>
  </w:footnote>
  <w:footnote w:type="continuationSeparator" w:id="1">
    <w:p w:rsidR="00374AFD" w:rsidRDefault="00374AFD" w:rsidP="00F06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65D28"/>
    <w:multiLevelType w:val="hybridMultilevel"/>
    <w:tmpl w:val="0F8A963C"/>
    <w:lvl w:ilvl="0" w:tplc="B0A8B47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204"/>
    <w:rsid w:val="000103A5"/>
    <w:rsid w:val="000251BB"/>
    <w:rsid w:val="00036C83"/>
    <w:rsid w:val="00043520"/>
    <w:rsid w:val="00057080"/>
    <w:rsid w:val="00061356"/>
    <w:rsid w:val="0009447A"/>
    <w:rsid w:val="00095192"/>
    <w:rsid w:val="000A253C"/>
    <w:rsid w:val="000B5E99"/>
    <w:rsid w:val="000D23AD"/>
    <w:rsid w:val="000E5D44"/>
    <w:rsid w:val="0012367C"/>
    <w:rsid w:val="001600EE"/>
    <w:rsid w:val="00181EB3"/>
    <w:rsid w:val="001945B9"/>
    <w:rsid w:val="001B1E1C"/>
    <w:rsid w:val="001C70AE"/>
    <w:rsid w:val="001D1681"/>
    <w:rsid w:val="00221FF9"/>
    <w:rsid w:val="00247791"/>
    <w:rsid w:val="0026440A"/>
    <w:rsid w:val="00293637"/>
    <w:rsid w:val="002A11B8"/>
    <w:rsid w:val="002C01AE"/>
    <w:rsid w:val="002F6EEB"/>
    <w:rsid w:val="00300ABB"/>
    <w:rsid w:val="00305BD2"/>
    <w:rsid w:val="003201B2"/>
    <w:rsid w:val="0033034D"/>
    <w:rsid w:val="00343813"/>
    <w:rsid w:val="00353F5D"/>
    <w:rsid w:val="0037063E"/>
    <w:rsid w:val="00374AFD"/>
    <w:rsid w:val="003765D8"/>
    <w:rsid w:val="003766A1"/>
    <w:rsid w:val="003837F8"/>
    <w:rsid w:val="003B643F"/>
    <w:rsid w:val="003C4EEA"/>
    <w:rsid w:val="003E540C"/>
    <w:rsid w:val="00403026"/>
    <w:rsid w:val="004177AF"/>
    <w:rsid w:val="0042698E"/>
    <w:rsid w:val="00426DB9"/>
    <w:rsid w:val="00441F89"/>
    <w:rsid w:val="00443A96"/>
    <w:rsid w:val="00445C85"/>
    <w:rsid w:val="00495C79"/>
    <w:rsid w:val="004A5382"/>
    <w:rsid w:val="004A66C9"/>
    <w:rsid w:val="004D12B9"/>
    <w:rsid w:val="004D52B1"/>
    <w:rsid w:val="004F51C7"/>
    <w:rsid w:val="005369C6"/>
    <w:rsid w:val="0054209E"/>
    <w:rsid w:val="005B0686"/>
    <w:rsid w:val="00612D4C"/>
    <w:rsid w:val="00620060"/>
    <w:rsid w:val="00630369"/>
    <w:rsid w:val="006A1FED"/>
    <w:rsid w:val="006A5A99"/>
    <w:rsid w:val="006B60D4"/>
    <w:rsid w:val="006C4F1A"/>
    <w:rsid w:val="006C7BF5"/>
    <w:rsid w:val="006D4C62"/>
    <w:rsid w:val="006D6E83"/>
    <w:rsid w:val="006D6F7B"/>
    <w:rsid w:val="00710D31"/>
    <w:rsid w:val="00716171"/>
    <w:rsid w:val="007214C6"/>
    <w:rsid w:val="00721BFD"/>
    <w:rsid w:val="007401A1"/>
    <w:rsid w:val="00750E54"/>
    <w:rsid w:val="007779E9"/>
    <w:rsid w:val="0078190B"/>
    <w:rsid w:val="00787475"/>
    <w:rsid w:val="00787C41"/>
    <w:rsid w:val="00795A2F"/>
    <w:rsid w:val="007A72DB"/>
    <w:rsid w:val="007B1FAA"/>
    <w:rsid w:val="007C43BE"/>
    <w:rsid w:val="007C6204"/>
    <w:rsid w:val="007E1824"/>
    <w:rsid w:val="007F17FD"/>
    <w:rsid w:val="007F2D66"/>
    <w:rsid w:val="007F5FCF"/>
    <w:rsid w:val="008064B0"/>
    <w:rsid w:val="00831EFD"/>
    <w:rsid w:val="00835864"/>
    <w:rsid w:val="008366CB"/>
    <w:rsid w:val="00846FA4"/>
    <w:rsid w:val="008513D2"/>
    <w:rsid w:val="008609A3"/>
    <w:rsid w:val="00876D81"/>
    <w:rsid w:val="00880AC9"/>
    <w:rsid w:val="0088114E"/>
    <w:rsid w:val="008A1606"/>
    <w:rsid w:val="008B0B61"/>
    <w:rsid w:val="008C0BD2"/>
    <w:rsid w:val="008E6B35"/>
    <w:rsid w:val="00901290"/>
    <w:rsid w:val="00912775"/>
    <w:rsid w:val="009547B3"/>
    <w:rsid w:val="009635D8"/>
    <w:rsid w:val="00973F2D"/>
    <w:rsid w:val="00987198"/>
    <w:rsid w:val="009A23EF"/>
    <w:rsid w:val="009B52BE"/>
    <w:rsid w:val="009B6756"/>
    <w:rsid w:val="009B6B31"/>
    <w:rsid w:val="009E7763"/>
    <w:rsid w:val="00A04FE0"/>
    <w:rsid w:val="00A15C5C"/>
    <w:rsid w:val="00A2006D"/>
    <w:rsid w:val="00A76521"/>
    <w:rsid w:val="00A97502"/>
    <w:rsid w:val="00AB3BE3"/>
    <w:rsid w:val="00AC00C4"/>
    <w:rsid w:val="00AF1EB2"/>
    <w:rsid w:val="00B50FD6"/>
    <w:rsid w:val="00B6170C"/>
    <w:rsid w:val="00B723C1"/>
    <w:rsid w:val="00B72C79"/>
    <w:rsid w:val="00B73CCC"/>
    <w:rsid w:val="00B7458D"/>
    <w:rsid w:val="00B935F4"/>
    <w:rsid w:val="00B95779"/>
    <w:rsid w:val="00BA3A40"/>
    <w:rsid w:val="00BD1B6D"/>
    <w:rsid w:val="00BE3082"/>
    <w:rsid w:val="00BF5533"/>
    <w:rsid w:val="00C0440C"/>
    <w:rsid w:val="00C050FD"/>
    <w:rsid w:val="00C33355"/>
    <w:rsid w:val="00C50EC0"/>
    <w:rsid w:val="00C524D0"/>
    <w:rsid w:val="00C639F4"/>
    <w:rsid w:val="00C71975"/>
    <w:rsid w:val="00CB280B"/>
    <w:rsid w:val="00CC0A06"/>
    <w:rsid w:val="00CD760A"/>
    <w:rsid w:val="00CF1D46"/>
    <w:rsid w:val="00D250EE"/>
    <w:rsid w:val="00D34037"/>
    <w:rsid w:val="00D40474"/>
    <w:rsid w:val="00D43E1D"/>
    <w:rsid w:val="00D50C66"/>
    <w:rsid w:val="00D75882"/>
    <w:rsid w:val="00DB00C0"/>
    <w:rsid w:val="00DB04AA"/>
    <w:rsid w:val="00DD5AEF"/>
    <w:rsid w:val="00DE4DFF"/>
    <w:rsid w:val="00DF6B47"/>
    <w:rsid w:val="00E2289C"/>
    <w:rsid w:val="00E4551B"/>
    <w:rsid w:val="00E60EC0"/>
    <w:rsid w:val="00E72E1F"/>
    <w:rsid w:val="00E83B81"/>
    <w:rsid w:val="00E97235"/>
    <w:rsid w:val="00EA17F7"/>
    <w:rsid w:val="00EB3339"/>
    <w:rsid w:val="00EB6748"/>
    <w:rsid w:val="00EB7A50"/>
    <w:rsid w:val="00EC330A"/>
    <w:rsid w:val="00EC3C3D"/>
    <w:rsid w:val="00ED4410"/>
    <w:rsid w:val="00EF1122"/>
    <w:rsid w:val="00F04A08"/>
    <w:rsid w:val="00F06333"/>
    <w:rsid w:val="00F45D3C"/>
    <w:rsid w:val="00F82E5B"/>
    <w:rsid w:val="00F90C52"/>
    <w:rsid w:val="00F94079"/>
    <w:rsid w:val="00F966B3"/>
    <w:rsid w:val="00FB2626"/>
    <w:rsid w:val="00FC328E"/>
    <w:rsid w:val="00FC4E01"/>
    <w:rsid w:val="00FE34F1"/>
    <w:rsid w:val="00FE757E"/>
    <w:rsid w:val="00FF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width-relative:margin;mso-height-relative:margin" fillcolor="white" stroke="f">
      <v:fill color="white"/>
      <v:stroke on="f"/>
      <o:colormenu v:ext="edit" strokecolor="none [2092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9"/>
        <o:entry new="11" old="9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1"/>
        <o:entry new="22" old="0"/>
        <o:entry new="23" old="22"/>
        <o:entry new="24" old="0"/>
        <o:entry new="25" old="0"/>
        <o:entry new="26" old="0"/>
        <o:entry new="27" old="0"/>
        <o:entry new="28" old="0"/>
        <o:entry new="2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0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204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3C3D"/>
    <w:pPr>
      <w:ind w:left="720"/>
      <w:contextualSpacing/>
    </w:pPr>
  </w:style>
  <w:style w:type="table" w:styleId="TableGrid">
    <w:name w:val="Table Grid"/>
    <w:basedOn w:val="TableNormal"/>
    <w:uiPriority w:val="59"/>
    <w:rsid w:val="00B61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06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633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F06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633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369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D71F6-A87A-4035-9226-7CDA1D23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</dc:creator>
  <cp:lastModifiedBy>user</cp:lastModifiedBy>
  <cp:revision>2</cp:revision>
  <cp:lastPrinted>2013-05-26T12:07:00Z</cp:lastPrinted>
  <dcterms:created xsi:type="dcterms:W3CDTF">2015-12-23T10:15:00Z</dcterms:created>
  <dcterms:modified xsi:type="dcterms:W3CDTF">2015-12-23T10:15:00Z</dcterms:modified>
</cp:coreProperties>
</file>